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06A7" w14:textId="0075B63C" w:rsidR="000C7565" w:rsidRPr="004E5561" w:rsidRDefault="00396D79" w:rsidP="004E5561">
      <w:pPr>
        <w:pStyle w:val="Title"/>
      </w:pPr>
      <w:r w:rsidRPr="004E5561">
        <w:t xml:space="preserve">MEETING AGENDA AND </w:t>
      </w:r>
      <w:r w:rsidR="00D94982" w:rsidRPr="004E5561">
        <w:t>NOTES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01"/>
        <w:gridCol w:w="2857"/>
        <w:gridCol w:w="1675"/>
        <w:gridCol w:w="2927"/>
      </w:tblGrid>
      <w:tr w:rsidR="00FE5AA9" w:rsidRPr="00A00893" w14:paraId="1424B1C8" w14:textId="77777777" w:rsidTr="008F754C">
        <w:tc>
          <w:tcPr>
            <w:tcW w:w="1901" w:type="dxa"/>
            <w:tcMar>
              <w:top w:w="144" w:type="dxa"/>
            </w:tcMar>
            <w:vAlign w:val="center"/>
          </w:tcPr>
          <w:p w14:paraId="0C6A7ABC" w14:textId="658F4D0F" w:rsidR="00FE5AA9" w:rsidRPr="00A00893" w:rsidRDefault="00FE5AA9" w:rsidP="008F754C">
            <w:pPr>
              <w:pStyle w:val="Heading2"/>
            </w:pPr>
            <w:r w:rsidRPr="00A00893">
              <w:t>Date:</w:t>
            </w:r>
          </w:p>
        </w:tc>
        <w:sdt>
          <w:sdtPr>
            <w:alias w:val="Date/Time"/>
            <w:tag w:val="Date/Time"/>
            <w:id w:val="-103041613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857" w:type="dxa"/>
                <w:tcMar>
                  <w:top w:w="144" w:type="dxa"/>
                </w:tcMar>
                <w:vAlign w:val="center"/>
              </w:tcPr>
              <w:p w14:paraId="6BF330CC" w14:textId="75693C1C" w:rsidR="001157F7" w:rsidRPr="00A00893" w:rsidRDefault="00862216" w:rsidP="008F754C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75" w:type="dxa"/>
            <w:tcMar>
              <w:top w:w="144" w:type="dxa"/>
            </w:tcMar>
            <w:vAlign w:val="center"/>
          </w:tcPr>
          <w:p w14:paraId="6BA3EC48" w14:textId="595A2DF4" w:rsidR="00FE5AA9" w:rsidRPr="00A00893" w:rsidRDefault="001157F7" w:rsidP="008F754C">
            <w:pPr>
              <w:pStyle w:val="Heading2"/>
            </w:pPr>
            <w:r>
              <w:t>Note Taker:</w:t>
            </w:r>
          </w:p>
        </w:tc>
        <w:sdt>
          <w:sdtPr>
            <w:id w:val="1967695919"/>
            <w:placeholder>
              <w:docPart w:val="DefaultPlaceholder_-1854013440"/>
            </w:placeholder>
          </w:sdtPr>
          <w:sdtContent>
            <w:tc>
              <w:tcPr>
                <w:tcW w:w="2927" w:type="dxa"/>
                <w:tcMar>
                  <w:top w:w="144" w:type="dxa"/>
                </w:tcMar>
                <w:vAlign w:val="center"/>
              </w:tcPr>
              <w:p w14:paraId="0AAC6ED6" w14:textId="269630D8" w:rsidR="00FE5AA9" w:rsidRPr="00A00893" w:rsidRDefault="001157F7" w:rsidP="008F754C">
                <w:r>
                  <w:t>Enter note taker here</w:t>
                </w:r>
              </w:p>
            </w:tc>
          </w:sdtContent>
        </w:sdt>
      </w:tr>
      <w:tr w:rsidR="00FE5AA9" w:rsidRPr="00A00893" w14:paraId="529579A3" w14:textId="77777777" w:rsidTr="008F754C">
        <w:tc>
          <w:tcPr>
            <w:tcW w:w="1901" w:type="dxa"/>
            <w:vAlign w:val="center"/>
          </w:tcPr>
          <w:p w14:paraId="5EC4F54F" w14:textId="79893806" w:rsidR="00FE5AA9" w:rsidRPr="00A00893" w:rsidRDefault="00FE5AA9" w:rsidP="008F754C">
            <w:pPr>
              <w:pStyle w:val="Heading2"/>
            </w:pPr>
            <w:r w:rsidRPr="00A00893">
              <w:t>Chair:</w:t>
            </w:r>
          </w:p>
        </w:tc>
        <w:sdt>
          <w:sdtPr>
            <w:alias w:val="Chair"/>
            <w:tag w:val="Chair"/>
            <w:id w:val="838963726"/>
            <w:placeholder>
              <w:docPart w:val="DefaultPlaceholder_-1854013440"/>
            </w:placeholder>
          </w:sdtPr>
          <w:sdtContent>
            <w:tc>
              <w:tcPr>
                <w:tcW w:w="2857" w:type="dxa"/>
                <w:vAlign w:val="center"/>
              </w:tcPr>
              <w:p w14:paraId="4503C59E" w14:textId="5BFDE9D4" w:rsidR="00FE5AA9" w:rsidRPr="00D80ADC" w:rsidRDefault="001157F7" w:rsidP="008F754C">
                <w:r w:rsidRPr="00D80ADC">
                  <w:t>Enter meeting facilitator here</w:t>
                </w:r>
              </w:p>
            </w:tc>
          </w:sdtContent>
        </w:sdt>
        <w:tc>
          <w:tcPr>
            <w:tcW w:w="1675" w:type="dxa"/>
            <w:vAlign w:val="center"/>
          </w:tcPr>
          <w:p w14:paraId="3CC12A25" w14:textId="212A6406" w:rsidR="00FE5AA9" w:rsidRPr="00A00893" w:rsidRDefault="001157F7" w:rsidP="008F754C">
            <w:pPr>
              <w:pStyle w:val="Heading2"/>
            </w:pPr>
            <w:r>
              <w:t>Timekeeper:</w:t>
            </w:r>
          </w:p>
        </w:tc>
        <w:sdt>
          <w:sdtPr>
            <w:id w:val="1413819995"/>
            <w:placeholder>
              <w:docPart w:val="DefaultPlaceholder_-1854013440"/>
            </w:placeholder>
          </w:sdtPr>
          <w:sdtContent>
            <w:tc>
              <w:tcPr>
                <w:tcW w:w="2927" w:type="dxa"/>
                <w:vAlign w:val="center"/>
              </w:tcPr>
              <w:p w14:paraId="597AAEEC" w14:textId="35CD217B" w:rsidR="00FE5AA9" w:rsidRPr="00A00893" w:rsidRDefault="001157F7" w:rsidP="008F754C">
                <w:r>
                  <w:t>Enter timekeeper here</w:t>
                </w:r>
              </w:p>
            </w:tc>
          </w:sdtContent>
        </w:sdt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10"/>
        <w:gridCol w:w="7450"/>
      </w:tblGrid>
      <w:tr w:rsidR="00FE5AA9" w:rsidRPr="00A00893" w14:paraId="33ED62E6" w14:textId="77777777" w:rsidTr="008F754C">
        <w:tc>
          <w:tcPr>
            <w:tcW w:w="1910" w:type="dxa"/>
            <w:shd w:val="clear" w:color="auto" w:fill="auto"/>
            <w:tcMar>
              <w:top w:w="144" w:type="dxa"/>
            </w:tcMar>
            <w:vAlign w:val="center"/>
          </w:tcPr>
          <w:p w14:paraId="0D274E3C" w14:textId="06933B01" w:rsidR="00FE5AA9" w:rsidRPr="00A00893" w:rsidRDefault="001157F7" w:rsidP="008F754C">
            <w:pPr>
              <w:pStyle w:val="Heading2"/>
            </w:pPr>
            <w:r>
              <w:t>Attendees:</w:t>
            </w:r>
          </w:p>
        </w:tc>
        <w:sdt>
          <w:sdtPr>
            <w:id w:val="-143594695"/>
            <w:placeholder>
              <w:docPart w:val="DefaultPlaceholder_-1854013440"/>
            </w:placeholder>
          </w:sdtPr>
          <w:sdtContent>
            <w:tc>
              <w:tcPr>
                <w:tcW w:w="7450" w:type="dxa"/>
                <w:shd w:val="clear" w:color="auto" w:fill="auto"/>
                <w:tcMar>
                  <w:top w:w="144" w:type="dxa"/>
                </w:tcMar>
                <w:vAlign w:val="center"/>
              </w:tcPr>
              <w:p w14:paraId="37F1022E" w14:textId="33D7DFFC" w:rsidR="00434AAD" w:rsidRPr="00A00893" w:rsidRDefault="00000000" w:rsidP="008F754C">
                <w:sdt>
                  <w:sdtPr>
                    <w:id w:val="1219251900"/>
                    <w:placeholder>
                      <w:docPart w:val="795847A2984E4ACBAE159D4898625557"/>
                    </w:placeholder>
                    <w:temporary/>
                    <w:showingPlcHdr/>
                    <w15:appearance w15:val="hidden"/>
                  </w:sdtPr>
                  <w:sdtContent>
                    <w:r w:rsidR="00FE5AA9" w:rsidRPr="00A00893">
                      <w:t>Enter attendees here</w:t>
                    </w:r>
                  </w:sdtContent>
                </w:sdt>
              </w:p>
            </w:tc>
          </w:sdtContent>
        </w:sdt>
      </w:tr>
      <w:tr w:rsidR="00F021F9" w:rsidRPr="00A00893" w14:paraId="47EB6C64" w14:textId="77777777" w:rsidTr="008F754C">
        <w:tc>
          <w:tcPr>
            <w:tcW w:w="1910" w:type="dxa"/>
            <w:shd w:val="clear" w:color="auto" w:fill="auto"/>
            <w:tcMar>
              <w:top w:w="144" w:type="dxa"/>
            </w:tcMar>
            <w:vAlign w:val="center"/>
          </w:tcPr>
          <w:p w14:paraId="6A53AD74" w14:textId="11F618F7" w:rsidR="00F021F9" w:rsidRPr="00A00893" w:rsidRDefault="00F021F9" w:rsidP="008F754C">
            <w:pPr>
              <w:pStyle w:val="Heading2"/>
            </w:pPr>
            <w:r w:rsidRPr="00A00893">
              <w:t>Purpose/goal:</w:t>
            </w:r>
          </w:p>
        </w:tc>
        <w:tc>
          <w:tcPr>
            <w:tcW w:w="7450" w:type="dxa"/>
            <w:shd w:val="clear" w:color="auto" w:fill="auto"/>
            <w:tcMar>
              <w:top w:w="144" w:type="dxa"/>
            </w:tcMar>
            <w:vAlign w:val="center"/>
          </w:tcPr>
          <w:sdt>
            <w:sdtPr>
              <w:id w:val="-114447616"/>
              <w:placeholder>
                <w:docPart w:val="DefaultPlaceholder_-1854013440"/>
              </w:placeholder>
            </w:sdtPr>
            <w:sdtContent>
              <w:p w14:paraId="273218BA" w14:textId="1D4F2F04" w:rsidR="004E5561" w:rsidRPr="00A00893" w:rsidRDefault="00F021F9" w:rsidP="008F754C">
                <w:r w:rsidRPr="00A00893">
                  <w:t>Enter purpose of the meeting. What team goal(s) are you looking to make progress on?</w:t>
                </w:r>
              </w:p>
            </w:sdtContent>
          </w:sdt>
        </w:tc>
      </w:tr>
      <w:tr w:rsidR="00FE5AA9" w:rsidRPr="00A00893" w14:paraId="1F0F33C2" w14:textId="77777777" w:rsidTr="008F754C">
        <w:tc>
          <w:tcPr>
            <w:tcW w:w="1910" w:type="dxa"/>
            <w:shd w:val="clear" w:color="auto" w:fill="auto"/>
            <w:vAlign w:val="center"/>
          </w:tcPr>
          <w:p w14:paraId="34F7D045" w14:textId="41ECCBB6" w:rsidR="00FE5AA9" w:rsidRPr="00A00893" w:rsidRDefault="000C7565" w:rsidP="008F754C">
            <w:pPr>
              <w:pStyle w:val="Heading2"/>
            </w:pPr>
            <w:r w:rsidRPr="00A00893">
              <w:t>Preparation</w:t>
            </w:r>
            <w:r w:rsidR="00FE5AA9" w:rsidRPr="00A00893">
              <w:t>:</w:t>
            </w:r>
          </w:p>
        </w:tc>
        <w:sdt>
          <w:sdtPr>
            <w:id w:val="377203296"/>
            <w:placeholder>
              <w:docPart w:val="DefaultPlaceholder_-1854013440"/>
            </w:placeholder>
          </w:sdtPr>
          <w:sdtContent>
            <w:tc>
              <w:tcPr>
                <w:tcW w:w="7450" w:type="dxa"/>
                <w:shd w:val="clear" w:color="auto" w:fill="auto"/>
                <w:vAlign w:val="center"/>
              </w:tcPr>
              <w:p w14:paraId="21FDC22E" w14:textId="57666C5A" w:rsidR="000C7565" w:rsidRPr="00A00893" w:rsidRDefault="00FE5AA9" w:rsidP="008F754C">
                <w:r w:rsidRPr="00A00893">
                  <w:t xml:space="preserve">Enter pre-reading and </w:t>
                </w:r>
                <w:proofErr w:type="gramStart"/>
                <w:r w:rsidRPr="00A00893">
                  <w:t>others</w:t>
                </w:r>
                <w:proofErr w:type="gramEnd"/>
                <w:r w:rsidRPr="00A00893">
                  <w:t xml:space="preserve"> items for attendees to </w:t>
                </w:r>
                <w:r w:rsidR="00F021F9" w:rsidRPr="00A00893">
                  <w:t xml:space="preserve">prepare </w:t>
                </w:r>
                <w:r w:rsidR="00862216">
                  <w:t xml:space="preserve">for </w:t>
                </w:r>
                <w:r w:rsidR="00F021F9" w:rsidRPr="00A00893">
                  <w:t>in advance</w:t>
                </w:r>
                <w:r w:rsidR="004E5561">
                  <w:t xml:space="preserve"> </w:t>
                </w:r>
                <w:r w:rsidR="004E5561" w:rsidRPr="00A00893">
                  <w:t>(e.g. status reports)</w:t>
                </w:r>
              </w:p>
            </w:tc>
          </w:sdtContent>
        </w:sdt>
      </w:tr>
    </w:tbl>
    <w:p w14:paraId="30B5FF2A" w14:textId="637BB2CC" w:rsidR="0004539C" w:rsidRDefault="0004539C" w:rsidP="004E5561"/>
    <w:tbl>
      <w:tblPr>
        <w:tblW w:w="5000" w:type="pct"/>
        <w:tblBorders>
          <w:bottom w:val="single" w:sz="4" w:space="0" w:color="693131" w:themeColor="accent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746"/>
        <w:gridCol w:w="1093"/>
      </w:tblGrid>
      <w:tr w:rsidR="00A00893" w:rsidRPr="00A9503D" w14:paraId="60FFF158" w14:textId="77777777" w:rsidTr="008F754C">
        <w:tc>
          <w:tcPr>
            <w:tcW w:w="1985" w:type="dxa"/>
            <w:shd w:val="clear" w:color="auto" w:fill="760404" w:themeFill="text1"/>
            <w:vAlign w:val="center"/>
          </w:tcPr>
          <w:p w14:paraId="686F55FB" w14:textId="3BA6E55A" w:rsidR="00A00893" w:rsidRPr="008C6644" w:rsidRDefault="00A00893" w:rsidP="008F754C">
            <w:pPr>
              <w:pStyle w:val="Heading1"/>
            </w:pPr>
            <w:r w:rsidRPr="008C6644">
              <w:t>Check-in</w:t>
            </w:r>
          </w:p>
        </w:tc>
        <w:tc>
          <w:tcPr>
            <w:tcW w:w="4536" w:type="dxa"/>
            <w:vAlign w:val="center"/>
          </w:tcPr>
          <w:p w14:paraId="33FE3378" w14:textId="0CB97734" w:rsidR="00A00893" w:rsidRPr="00A9503D" w:rsidRDefault="00A00893" w:rsidP="008F754C"/>
        </w:tc>
        <w:tc>
          <w:tcPr>
            <w:tcW w:w="1746" w:type="dxa"/>
            <w:vAlign w:val="center"/>
          </w:tcPr>
          <w:p w14:paraId="3A094907" w14:textId="77777777" w:rsidR="00A00893" w:rsidRPr="00A00893" w:rsidRDefault="00A00893" w:rsidP="008F754C">
            <w:pPr>
              <w:pStyle w:val="Heading2"/>
            </w:pPr>
            <w:r w:rsidRPr="00A00893">
              <w:t xml:space="preserve">Time </w:t>
            </w:r>
            <w:r w:rsidRPr="008C6644">
              <w:t>Allotted</w:t>
            </w:r>
            <w:r w:rsidRPr="00A00893">
              <w:t>:</w:t>
            </w:r>
          </w:p>
        </w:tc>
        <w:tc>
          <w:tcPr>
            <w:tcW w:w="1093" w:type="dxa"/>
            <w:vAlign w:val="center"/>
          </w:tcPr>
          <w:sdt>
            <w:sdtPr>
              <w:id w:val="-316346420"/>
              <w:placeholder>
                <w:docPart w:val="EA049DDF898847CA8BAD7F5D594EEED9"/>
              </w:placeholder>
            </w:sdtPr>
            <w:sdtContent>
              <w:p w14:paraId="1143617F" w14:textId="77777777" w:rsidR="00A00893" w:rsidRPr="00A9503D" w:rsidRDefault="00A00893" w:rsidP="008F754C">
                <w:r w:rsidRPr="00A9503D">
                  <w:t>10 min.</w:t>
                </w:r>
              </w:p>
            </w:sdtContent>
          </w:sdt>
        </w:tc>
      </w:tr>
    </w:tbl>
    <w:p w14:paraId="1B8730DA" w14:textId="214B63BC" w:rsidR="00A00893" w:rsidRDefault="00A00893" w:rsidP="004E5561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284"/>
        <w:gridCol w:w="960"/>
        <w:gridCol w:w="741"/>
        <w:gridCol w:w="2410"/>
        <w:gridCol w:w="567"/>
        <w:gridCol w:w="1134"/>
        <w:gridCol w:w="425"/>
        <w:gridCol w:w="1134"/>
        <w:gridCol w:w="612"/>
        <w:gridCol w:w="1093"/>
      </w:tblGrid>
      <w:tr w:rsidR="00A00893" w:rsidRPr="00A9503D" w14:paraId="2982B144" w14:textId="77777777" w:rsidTr="008F754C">
        <w:tc>
          <w:tcPr>
            <w:tcW w:w="1985" w:type="dxa"/>
            <w:gridSpan w:val="3"/>
            <w:tcBorders>
              <w:bottom w:val="single" w:sz="4" w:space="0" w:color="693131" w:themeColor="accent1"/>
            </w:tcBorders>
            <w:shd w:val="clear" w:color="auto" w:fill="760404" w:themeFill="text1"/>
            <w:vAlign w:val="center"/>
          </w:tcPr>
          <w:p w14:paraId="1FA3EBEC" w14:textId="372CA037" w:rsidR="00A00893" w:rsidRPr="008C6644" w:rsidRDefault="00A00893" w:rsidP="008F754C">
            <w:pPr>
              <w:pStyle w:val="Heading1"/>
            </w:pPr>
            <w:r w:rsidRPr="008C6644">
              <w:t>Priority #1</w:t>
            </w:r>
          </w:p>
        </w:tc>
        <w:tc>
          <w:tcPr>
            <w:tcW w:w="4536" w:type="dxa"/>
            <w:gridSpan w:val="4"/>
            <w:tcBorders>
              <w:bottom w:val="single" w:sz="4" w:space="0" w:color="693131" w:themeColor="accent1"/>
            </w:tcBorders>
            <w:vAlign w:val="center"/>
          </w:tcPr>
          <w:p w14:paraId="6E9E899C" w14:textId="77777777" w:rsidR="00A00893" w:rsidRPr="00A9503D" w:rsidRDefault="00A00893" w:rsidP="008F754C"/>
        </w:tc>
        <w:tc>
          <w:tcPr>
            <w:tcW w:w="1746" w:type="dxa"/>
            <w:gridSpan w:val="2"/>
            <w:tcBorders>
              <w:bottom w:val="single" w:sz="4" w:space="0" w:color="693131" w:themeColor="accent1"/>
            </w:tcBorders>
            <w:vAlign w:val="center"/>
          </w:tcPr>
          <w:p w14:paraId="53120D72" w14:textId="77777777" w:rsidR="00A00893" w:rsidRDefault="00A00893" w:rsidP="008F754C">
            <w:pPr>
              <w:pStyle w:val="Heading2"/>
            </w:pPr>
            <w:r>
              <w:t>Time Allotted:</w:t>
            </w:r>
          </w:p>
        </w:tc>
        <w:tc>
          <w:tcPr>
            <w:tcW w:w="1093" w:type="dxa"/>
            <w:tcBorders>
              <w:bottom w:val="single" w:sz="4" w:space="0" w:color="693131" w:themeColor="accent1"/>
            </w:tcBorders>
            <w:vAlign w:val="center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ntent>
              <w:p w14:paraId="769ABE47" w14:textId="77777777" w:rsidR="00A00893" w:rsidRPr="00A9503D" w:rsidRDefault="00A00893" w:rsidP="008F754C">
                <w:r w:rsidRPr="00A9503D">
                  <w:t>10 min.</w:t>
                </w:r>
              </w:p>
            </w:sdtContent>
          </w:sdt>
        </w:tc>
      </w:tr>
      <w:tr w:rsidR="008C6644" w:rsidRPr="00D60069" w14:paraId="1642F4FE" w14:textId="5D5D5F66" w:rsidTr="008F754C">
        <w:tc>
          <w:tcPr>
            <w:tcW w:w="1244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6F402186" w14:textId="774FD376" w:rsidR="008C6644" w:rsidRPr="00D60069" w:rsidRDefault="008C6644" w:rsidP="008F754C">
            <w:pPr>
              <w:pStyle w:val="Heading2"/>
            </w:pPr>
            <w:bookmarkStart w:id="0" w:name="MinuteTopicSection"/>
            <w:r>
              <w:t>Topic:</w:t>
            </w:r>
          </w:p>
        </w:tc>
        <w:sdt>
          <w:sdtPr>
            <w:id w:val="1447121063"/>
            <w:placeholder>
              <w:docPart w:val="D3B3AD9FAA5B4F248A96819D900D8D4F"/>
            </w:placeholder>
          </w:sdtPr>
          <w:sdtContent>
            <w:tc>
              <w:tcPr>
                <w:tcW w:w="3151" w:type="dxa"/>
                <w:gridSpan w:val="2"/>
                <w:tcBorders>
                  <w:top w:val="single" w:sz="4" w:space="0" w:color="693131" w:themeColor="accent1"/>
                </w:tcBorders>
                <w:vAlign w:val="center"/>
              </w:tcPr>
              <w:p w14:paraId="0A531422" w14:textId="2AAF88D4" w:rsidR="008C6644" w:rsidRPr="00A9503D" w:rsidRDefault="008C6644" w:rsidP="008F754C">
                <w:r w:rsidRPr="00A9503D">
                  <w:t>Enter agenda topic here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303818F8" w14:textId="156EFA26" w:rsidR="008C6644" w:rsidRPr="00D60069" w:rsidRDefault="008C6644" w:rsidP="008F754C">
            <w:pPr>
              <w:pStyle w:val="Heading2"/>
            </w:pPr>
            <w:r>
              <w:t>Contributors:</w:t>
            </w:r>
          </w:p>
        </w:tc>
        <w:sdt>
          <w:sdtPr>
            <w:id w:val="127135358"/>
            <w:placeholder>
              <w:docPart w:val="D3B3AD9FAA5B4F248A96819D900D8D4F"/>
            </w:placeholder>
          </w:sdtPr>
          <w:sdtContent>
            <w:tc>
              <w:tcPr>
                <w:tcW w:w="3264" w:type="dxa"/>
                <w:gridSpan w:val="4"/>
                <w:tcBorders>
                  <w:top w:val="single" w:sz="4" w:space="0" w:color="693131" w:themeColor="accent1"/>
                </w:tcBorders>
                <w:vAlign w:val="center"/>
              </w:tcPr>
              <w:p w14:paraId="6221AD03" w14:textId="6605195B" w:rsidR="008C6644" w:rsidRPr="00A9503D" w:rsidRDefault="008C6644" w:rsidP="008F754C">
                <w:r w:rsidRPr="00A9503D">
                  <w:t>Enter contributors here</w:t>
                </w:r>
              </w:p>
            </w:tc>
          </w:sdtContent>
        </w:sdt>
      </w:tr>
      <w:tr w:rsidR="00A9503D" w:rsidRPr="00D60069" w14:paraId="06601A35" w14:textId="77777777" w:rsidTr="008F754C">
        <w:tc>
          <w:tcPr>
            <w:tcW w:w="9360" w:type="dxa"/>
            <w:gridSpan w:val="10"/>
            <w:vAlign w:val="center"/>
          </w:tcPr>
          <w:p w14:paraId="49D18820" w14:textId="0EDBFCA4" w:rsidR="00A9503D" w:rsidRPr="00A9503D" w:rsidRDefault="001157F7" w:rsidP="008F754C">
            <w:pPr>
              <w:pStyle w:val="Heading2"/>
            </w:pPr>
            <w:r>
              <w:t>Discussion:</w:t>
            </w:r>
          </w:p>
        </w:tc>
      </w:tr>
      <w:tr w:rsidR="00A9503D" w:rsidRPr="00D60069" w14:paraId="26E1D619" w14:textId="77777777" w:rsidTr="008F754C">
        <w:tc>
          <w:tcPr>
            <w:tcW w:w="9360" w:type="dxa"/>
            <w:gridSpan w:val="10"/>
            <w:vAlign w:val="center"/>
          </w:tcPr>
          <w:bookmarkStart w:id="1" w:name="MinuteDiscussion" w:displacedByCustomXml="next"/>
          <w:bookmarkEnd w:id="1" w:displacedByCustomXml="next"/>
          <w:bookmarkStart w:id="2" w:name="MinuteActionItems" w:displacedByCustomXml="next"/>
          <w:bookmarkEnd w:id="2" w:displacedByCustomXml="next"/>
          <w:sdt>
            <w:sdtPr>
              <w:id w:val="179556785"/>
              <w:placeholder>
                <w:docPart w:val="DefaultPlaceholder_-1854013440"/>
              </w:placeholder>
            </w:sdtPr>
            <w:sdtContent>
              <w:p w14:paraId="64BFA31F" w14:textId="45790E3A" w:rsidR="00A9503D" w:rsidRDefault="00A9503D" w:rsidP="008F754C">
                <w:r w:rsidRPr="00A9503D">
                  <w:t xml:space="preserve">Capture the questions that </w:t>
                </w:r>
                <w:r w:rsidR="008C6644">
                  <w:t>were discussed</w:t>
                </w:r>
                <w:r w:rsidRPr="00A9503D">
                  <w:t xml:space="preserve"> and how the lessons learned are to be integrated into the plan.</w:t>
                </w:r>
              </w:p>
            </w:sdtContent>
          </w:sdt>
        </w:tc>
      </w:tr>
      <w:tr w:rsidR="00A9503D" w:rsidRPr="00D60069" w14:paraId="3E91E0B1" w14:textId="77777777" w:rsidTr="008F754C">
        <w:tc>
          <w:tcPr>
            <w:tcW w:w="9360" w:type="dxa"/>
            <w:gridSpan w:val="10"/>
            <w:vAlign w:val="center"/>
          </w:tcPr>
          <w:p w14:paraId="4F56589A" w14:textId="616A1925" w:rsidR="00A9503D" w:rsidRDefault="00A9503D" w:rsidP="008F754C">
            <w:pPr>
              <w:pStyle w:val="Heading2"/>
            </w:pPr>
            <w:r w:rsidRPr="00CC5661">
              <w:t>Conclusions/Key Decisions:</w:t>
            </w:r>
          </w:p>
        </w:tc>
      </w:tr>
      <w:tr w:rsidR="00A9503D" w:rsidRPr="00D60069" w14:paraId="7AF172CF" w14:textId="77777777" w:rsidTr="008F754C">
        <w:sdt>
          <w:sdtPr>
            <w:id w:val="-433673578"/>
            <w:placeholder>
              <w:docPart w:val="DefaultPlaceholder_-1854013440"/>
            </w:placeholder>
          </w:sdtPr>
          <w:sdtContent>
            <w:sdt>
              <w:sdtPr>
                <w:id w:val="1571224137"/>
                <w:placeholder>
                  <w:docPart w:val="DefaultPlaceholder_-1854013440"/>
                </w:placeholder>
              </w:sdtPr>
              <w:sdtContent>
                <w:tc>
                  <w:tcPr>
                    <w:tcW w:w="9360" w:type="dxa"/>
                    <w:gridSpan w:val="10"/>
                    <w:vAlign w:val="center"/>
                  </w:tcPr>
                  <w:p w14:paraId="404A3C20" w14:textId="1CE0B1DA" w:rsidR="00A9503D" w:rsidRDefault="00A9503D" w:rsidP="008F754C">
                    <w:r w:rsidRPr="00A9503D">
                      <w:t>Enter conclusions and key decisions here</w:t>
                    </w:r>
                  </w:p>
                </w:tc>
              </w:sdtContent>
            </w:sdt>
          </w:sdtContent>
        </w:sdt>
      </w:tr>
      <w:tr w:rsidR="00862216" w:rsidRPr="00D60069" w14:paraId="7ECEF568" w14:textId="77777777" w:rsidTr="008F754C">
        <w:trPr>
          <w:trHeight w:val="447"/>
        </w:trPr>
        <w:tc>
          <w:tcPr>
            <w:tcW w:w="4962" w:type="dxa"/>
            <w:gridSpan w:val="5"/>
            <w:vAlign w:val="center"/>
          </w:tcPr>
          <w:p w14:paraId="4DD0037C" w14:textId="09D7E441" w:rsidR="00862216" w:rsidRDefault="00862216" w:rsidP="008F754C">
            <w:pPr>
              <w:pStyle w:val="Heading2"/>
            </w:pPr>
            <w:r>
              <w:t>Action items</w:t>
            </w:r>
          </w:p>
        </w:tc>
        <w:tc>
          <w:tcPr>
            <w:tcW w:w="2693" w:type="dxa"/>
            <w:gridSpan w:val="3"/>
            <w:vAlign w:val="center"/>
          </w:tcPr>
          <w:p w14:paraId="402278D9" w14:textId="4A4ACD41" w:rsidR="00862216" w:rsidRDefault="00862216" w:rsidP="008F754C">
            <w:pPr>
              <w:pStyle w:val="Heading2"/>
            </w:pPr>
            <w:r>
              <w:t>Person responsible</w:t>
            </w:r>
          </w:p>
        </w:tc>
        <w:tc>
          <w:tcPr>
            <w:tcW w:w="1705" w:type="dxa"/>
            <w:gridSpan w:val="2"/>
            <w:vAlign w:val="center"/>
          </w:tcPr>
          <w:p w14:paraId="5B58F57F" w14:textId="658283BD" w:rsidR="00862216" w:rsidRDefault="00862216" w:rsidP="008F754C">
            <w:pPr>
              <w:pStyle w:val="Heading2"/>
            </w:pPr>
            <w:r>
              <w:t>Target date</w:t>
            </w:r>
          </w:p>
        </w:tc>
      </w:tr>
      <w:tr w:rsidR="00862216" w:rsidRPr="00D60069" w14:paraId="4365CC40" w14:textId="77777777" w:rsidTr="008F754C">
        <w:trPr>
          <w:trHeight w:val="446"/>
        </w:trPr>
        <w:tc>
          <w:tcPr>
            <w:tcW w:w="284" w:type="dxa"/>
            <w:vAlign w:val="center"/>
          </w:tcPr>
          <w:p w14:paraId="5203758F" w14:textId="077B63F6" w:rsidR="00862216" w:rsidRDefault="00862216" w:rsidP="008F754C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-1927798174"/>
              <w:placeholder>
                <w:docPart w:val="7A5551CA153C443EB35AD7947B63933D"/>
              </w:placeholder>
            </w:sdtPr>
            <w:sdtContent>
              <w:p w14:paraId="69C1C5B7" w14:textId="7B8F6115" w:rsidR="00862216" w:rsidRPr="00862216" w:rsidRDefault="00862216" w:rsidP="008F754C">
                <w:r w:rsidRPr="00862216">
                  <w:t>Enter action item here</w:t>
                </w:r>
              </w:p>
            </w:sdtContent>
          </w:sdt>
        </w:tc>
        <w:sdt>
          <w:sdtPr>
            <w:id w:val="-1446996205"/>
            <w:placeholder>
              <w:docPart w:val="B7688B3CDD734F1EA8C3684763358A14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49CAE45B" w14:textId="792B39D4" w:rsidR="00862216" w:rsidRDefault="00000000" w:rsidP="008F754C">
                <w:sdt>
                  <w:sdtPr>
                    <w:id w:val="566459465"/>
                    <w:placeholder>
                      <w:docPart w:val="8ACD3EF2BBE54982BA94DAD34E884400"/>
                    </w:placeholder>
                    <w:temporary/>
                    <w:showingPlcHdr/>
                    <w15:appearance w15:val="hidden"/>
                  </w:sdtPr>
                  <w:sdtContent>
                    <w:r w:rsidR="00862216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1890000700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22918346" w14:textId="48F15068" w:rsidR="00862216" w:rsidRDefault="008F754C" w:rsidP="008F754C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62216" w:rsidRPr="00D60069" w14:paraId="0F60C7B1" w14:textId="77777777" w:rsidTr="008F754C">
        <w:trPr>
          <w:trHeight w:val="446"/>
        </w:trPr>
        <w:tc>
          <w:tcPr>
            <w:tcW w:w="284" w:type="dxa"/>
            <w:vAlign w:val="center"/>
          </w:tcPr>
          <w:p w14:paraId="46AEFAF2" w14:textId="2C863B24" w:rsidR="00862216" w:rsidRDefault="00862216" w:rsidP="008F754C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-645210694"/>
              <w:placeholder>
                <w:docPart w:val="2DB7DEC66BC2419388145EE011F6A5E7"/>
              </w:placeholder>
            </w:sdtPr>
            <w:sdtContent>
              <w:p w14:paraId="41DDDF32" w14:textId="47FCCE28" w:rsidR="00862216" w:rsidRDefault="00862216" w:rsidP="008F754C">
                <w:r w:rsidRPr="00862216">
                  <w:t>Enter action item here</w:t>
                </w:r>
              </w:p>
            </w:sdtContent>
          </w:sdt>
        </w:tc>
        <w:sdt>
          <w:sdtPr>
            <w:id w:val="-1753657270"/>
            <w:placeholder>
              <w:docPart w:val="5668CC8EACA0475E8B5A799F1C264BC0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77C84D5D" w14:textId="4AC277FA" w:rsidR="00862216" w:rsidRDefault="00000000" w:rsidP="008F754C">
                <w:sdt>
                  <w:sdtPr>
                    <w:id w:val="-1954161331"/>
                    <w:placeholder>
                      <w:docPart w:val="20331FF26B2746A08D245ECB85A7E6CB"/>
                    </w:placeholder>
                    <w:temporary/>
                    <w:showingPlcHdr/>
                    <w15:appearance w15:val="hidden"/>
                  </w:sdtPr>
                  <w:sdtContent>
                    <w:r w:rsidR="00862216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1409891051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33599974" w14:textId="47D142D4" w:rsidR="00862216" w:rsidRDefault="008F754C" w:rsidP="008F754C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62216" w:rsidRPr="00D60069" w14:paraId="4B4BA681" w14:textId="77777777" w:rsidTr="008F754C">
        <w:trPr>
          <w:trHeight w:val="446"/>
        </w:trPr>
        <w:tc>
          <w:tcPr>
            <w:tcW w:w="284" w:type="dxa"/>
            <w:vAlign w:val="center"/>
          </w:tcPr>
          <w:p w14:paraId="0985AB5A" w14:textId="3497AD78" w:rsidR="00862216" w:rsidRDefault="00862216" w:rsidP="008F754C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1663580935"/>
              <w:placeholder>
                <w:docPart w:val="52AF09E7C4C243158A232C475579DF09"/>
              </w:placeholder>
            </w:sdtPr>
            <w:sdtContent>
              <w:p w14:paraId="680B5C48" w14:textId="7B0BA2B5" w:rsidR="00862216" w:rsidRDefault="00862216" w:rsidP="008F754C">
                <w:r w:rsidRPr="00862216">
                  <w:t>Enter action item here</w:t>
                </w:r>
              </w:p>
            </w:sdtContent>
          </w:sdt>
        </w:tc>
        <w:sdt>
          <w:sdtPr>
            <w:id w:val="-1092468764"/>
            <w:placeholder>
              <w:docPart w:val="F33E0554DEDF44C3AAED0B3E1F8ECBC0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16E02607" w14:textId="130389DC" w:rsidR="00862216" w:rsidRDefault="00000000" w:rsidP="008F754C">
                <w:sdt>
                  <w:sdtPr>
                    <w:id w:val="1707223930"/>
                    <w:placeholder>
                      <w:docPart w:val="2A37062939294B9DB819FD10ED50F64B"/>
                    </w:placeholder>
                    <w:temporary/>
                    <w:showingPlcHdr/>
                    <w15:appearance w15:val="hidden"/>
                  </w:sdtPr>
                  <w:sdtContent>
                    <w:r w:rsidR="00862216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100909959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0ED98EE5" w14:textId="6025B2C0" w:rsidR="00862216" w:rsidRDefault="008F754C" w:rsidP="008F754C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0"/>
    </w:tbl>
    <w:p w14:paraId="35054478" w14:textId="7B8588B4" w:rsidR="008C6644" w:rsidRDefault="008C6644" w:rsidP="004E5561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60"/>
        <w:gridCol w:w="741"/>
        <w:gridCol w:w="2410"/>
        <w:gridCol w:w="567"/>
        <w:gridCol w:w="1134"/>
        <w:gridCol w:w="425"/>
        <w:gridCol w:w="1134"/>
        <w:gridCol w:w="612"/>
        <w:gridCol w:w="1093"/>
      </w:tblGrid>
      <w:tr w:rsidR="00701569" w:rsidRPr="00A9503D" w14:paraId="02CF62C6" w14:textId="77777777" w:rsidTr="001909DD">
        <w:tc>
          <w:tcPr>
            <w:tcW w:w="1985" w:type="dxa"/>
            <w:gridSpan w:val="3"/>
            <w:tcBorders>
              <w:bottom w:val="single" w:sz="4" w:space="0" w:color="693131" w:themeColor="accent1"/>
            </w:tcBorders>
            <w:shd w:val="clear" w:color="auto" w:fill="760404" w:themeFill="text1"/>
            <w:vAlign w:val="center"/>
          </w:tcPr>
          <w:p w14:paraId="43DAF26F" w14:textId="5BC4D01C" w:rsidR="00701569" w:rsidRPr="008C6644" w:rsidRDefault="00701569" w:rsidP="001909DD">
            <w:pPr>
              <w:pStyle w:val="Heading1"/>
            </w:pPr>
            <w:r w:rsidRPr="008C6644">
              <w:t>Priority #</w:t>
            </w:r>
            <w:r>
              <w:t>2</w:t>
            </w:r>
          </w:p>
        </w:tc>
        <w:tc>
          <w:tcPr>
            <w:tcW w:w="4536" w:type="dxa"/>
            <w:gridSpan w:val="4"/>
            <w:tcBorders>
              <w:bottom w:val="single" w:sz="4" w:space="0" w:color="693131" w:themeColor="accent1"/>
            </w:tcBorders>
            <w:vAlign w:val="center"/>
          </w:tcPr>
          <w:p w14:paraId="41937513" w14:textId="77777777" w:rsidR="00701569" w:rsidRPr="00A9503D" w:rsidRDefault="00701569" w:rsidP="001909DD"/>
        </w:tc>
        <w:tc>
          <w:tcPr>
            <w:tcW w:w="1746" w:type="dxa"/>
            <w:gridSpan w:val="2"/>
            <w:tcBorders>
              <w:bottom w:val="single" w:sz="4" w:space="0" w:color="693131" w:themeColor="accent1"/>
            </w:tcBorders>
            <w:vAlign w:val="center"/>
          </w:tcPr>
          <w:p w14:paraId="50FF3131" w14:textId="77777777" w:rsidR="00701569" w:rsidRDefault="00701569" w:rsidP="001909DD">
            <w:pPr>
              <w:pStyle w:val="Heading2"/>
            </w:pPr>
            <w:r>
              <w:t>Time Allotted:</w:t>
            </w:r>
          </w:p>
        </w:tc>
        <w:tc>
          <w:tcPr>
            <w:tcW w:w="1093" w:type="dxa"/>
            <w:tcBorders>
              <w:bottom w:val="single" w:sz="4" w:space="0" w:color="693131" w:themeColor="accent1"/>
            </w:tcBorders>
            <w:vAlign w:val="center"/>
          </w:tcPr>
          <w:sdt>
            <w:sdtPr>
              <w:id w:val="701750300"/>
              <w:placeholder>
                <w:docPart w:val="B292F8E209A345BD934D3B225C9CAD87"/>
              </w:placeholder>
            </w:sdtPr>
            <w:sdtContent>
              <w:p w14:paraId="690F1617" w14:textId="77777777" w:rsidR="00701569" w:rsidRPr="00A9503D" w:rsidRDefault="00701569" w:rsidP="001909DD">
                <w:r w:rsidRPr="00A9503D">
                  <w:t>10 min.</w:t>
                </w:r>
              </w:p>
            </w:sdtContent>
          </w:sdt>
        </w:tc>
      </w:tr>
      <w:tr w:rsidR="00701569" w:rsidRPr="00A9503D" w14:paraId="5333130A" w14:textId="77777777" w:rsidTr="001909DD">
        <w:tc>
          <w:tcPr>
            <w:tcW w:w="1244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690D076A" w14:textId="77777777" w:rsidR="00701569" w:rsidRPr="00D60069" w:rsidRDefault="00701569" w:rsidP="001909DD">
            <w:pPr>
              <w:pStyle w:val="Heading2"/>
            </w:pPr>
            <w:r>
              <w:t>Topic:</w:t>
            </w:r>
          </w:p>
        </w:tc>
        <w:sdt>
          <w:sdtPr>
            <w:id w:val="-1869221240"/>
            <w:placeholder>
              <w:docPart w:val="4A57007CD9494B3D976C5C235F67E8FC"/>
            </w:placeholder>
          </w:sdtPr>
          <w:sdtContent>
            <w:tc>
              <w:tcPr>
                <w:tcW w:w="3151" w:type="dxa"/>
                <w:gridSpan w:val="2"/>
                <w:tcBorders>
                  <w:top w:val="single" w:sz="4" w:space="0" w:color="693131" w:themeColor="accent1"/>
                </w:tcBorders>
                <w:vAlign w:val="center"/>
              </w:tcPr>
              <w:p w14:paraId="33E26446" w14:textId="77777777" w:rsidR="00701569" w:rsidRPr="00A9503D" w:rsidRDefault="00701569" w:rsidP="001909DD">
                <w:r w:rsidRPr="00A9503D">
                  <w:t>Enter agenda topic here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0F2D9817" w14:textId="77777777" w:rsidR="00701569" w:rsidRPr="00D60069" w:rsidRDefault="00701569" w:rsidP="001909DD">
            <w:pPr>
              <w:pStyle w:val="Heading2"/>
            </w:pPr>
            <w:r>
              <w:t>Contributors:</w:t>
            </w:r>
          </w:p>
        </w:tc>
        <w:sdt>
          <w:sdtPr>
            <w:id w:val="-1484301965"/>
            <w:placeholder>
              <w:docPart w:val="4A57007CD9494B3D976C5C235F67E8FC"/>
            </w:placeholder>
          </w:sdtPr>
          <w:sdtContent>
            <w:tc>
              <w:tcPr>
                <w:tcW w:w="3264" w:type="dxa"/>
                <w:gridSpan w:val="4"/>
                <w:tcBorders>
                  <w:top w:val="single" w:sz="4" w:space="0" w:color="693131" w:themeColor="accent1"/>
                </w:tcBorders>
                <w:vAlign w:val="center"/>
              </w:tcPr>
              <w:p w14:paraId="633068D8" w14:textId="77777777" w:rsidR="00701569" w:rsidRPr="00A9503D" w:rsidRDefault="00701569" w:rsidP="001909DD">
                <w:r w:rsidRPr="00A9503D">
                  <w:t>Enter contributors here</w:t>
                </w:r>
              </w:p>
            </w:tc>
          </w:sdtContent>
        </w:sdt>
      </w:tr>
      <w:tr w:rsidR="00701569" w:rsidRPr="00A9503D" w14:paraId="46CE8691" w14:textId="77777777" w:rsidTr="001909DD">
        <w:tc>
          <w:tcPr>
            <w:tcW w:w="9360" w:type="dxa"/>
            <w:gridSpan w:val="10"/>
            <w:vAlign w:val="center"/>
          </w:tcPr>
          <w:p w14:paraId="696E480A" w14:textId="77777777" w:rsidR="00701569" w:rsidRPr="00A9503D" w:rsidRDefault="00701569" w:rsidP="001909DD">
            <w:pPr>
              <w:pStyle w:val="Heading2"/>
            </w:pPr>
            <w:r>
              <w:t>Discussion:</w:t>
            </w:r>
          </w:p>
        </w:tc>
      </w:tr>
      <w:tr w:rsidR="00701569" w14:paraId="2489AA72" w14:textId="77777777" w:rsidTr="001909DD">
        <w:tc>
          <w:tcPr>
            <w:tcW w:w="9360" w:type="dxa"/>
            <w:gridSpan w:val="10"/>
            <w:vAlign w:val="center"/>
          </w:tcPr>
          <w:sdt>
            <w:sdtPr>
              <w:id w:val="-247189712"/>
              <w:placeholder>
                <w:docPart w:val="5C9205B949E5404C8133429BA72672C9"/>
              </w:placeholder>
            </w:sdtPr>
            <w:sdtContent>
              <w:p w14:paraId="7C0D47D5" w14:textId="77777777" w:rsidR="00701569" w:rsidRDefault="00701569" w:rsidP="001909DD">
                <w:r w:rsidRPr="00A9503D">
                  <w:t xml:space="preserve">Capture the questions that </w:t>
                </w:r>
                <w:r>
                  <w:t>were discussed</w:t>
                </w:r>
                <w:r w:rsidRPr="00A9503D">
                  <w:t xml:space="preserve"> and how the lessons learned are to be integrated into the plan.</w:t>
                </w:r>
              </w:p>
            </w:sdtContent>
          </w:sdt>
        </w:tc>
      </w:tr>
      <w:tr w:rsidR="00701569" w14:paraId="0B5FC673" w14:textId="77777777" w:rsidTr="001909DD">
        <w:tc>
          <w:tcPr>
            <w:tcW w:w="9360" w:type="dxa"/>
            <w:gridSpan w:val="10"/>
            <w:vAlign w:val="center"/>
          </w:tcPr>
          <w:p w14:paraId="505C98D3" w14:textId="77777777" w:rsidR="00701569" w:rsidRDefault="00701569" w:rsidP="001909DD">
            <w:pPr>
              <w:pStyle w:val="Heading2"/>
            </w:pPr>
            <w:r w:rsidRPr="00CC5661">
              <w:t>Conclusions/Key Decisions:</w:t>
            </w:r>
          </w:p>
        </w:tc>
      </w:tr>
      <w:tr w:rsidR="00701569" w14:paraId="43DC57C5" w14:textId="77777777" w:rsidTr="001909DD">
        <w:sdt>
          <w:sdtPr>
            <w:id w:val="-1577040728"/>
            <w:placeholder>
              <w:docPart w:val="CA3C1F18D67C483CAC6950E47C0A6B39"/>
            </w:placeholder>
          </w:sdtPr>
          <w:sdtContent>
            <w:sdt>
              <w:sdtPr>
                <w:id w:val="617574075"/>
                <w:placeholder>
                  <w:docPart w:val="CA3C1F18D67C483CAC6950E47C0A6B39"/>
                </w:placeholder>
              </w:sdtPr>
              <w:sdtContent>
                <w:tc>
                  <w:tcPr>
                    <w:tcW w:w="9360" w:type="dxa"/>
                    <w:gridSpan w:val="10"/>
                    <w:vAlign w:val="center"/>
                  </w:tcPr>
                  <w:p w14:paraId="744CDD8D" w14:textId="77777777" w:rsidR="00701569" w:rsidRDefault="00701569" w:rsidP="001909DD">
                    <w:r w:rsidRPr="00A9503D">
                      <w:t>Enter conclusions and key decisions here</w:t>
                    </w:r>
                  </w:p>
                </w:tc>
              </w:sdtContent>
            </w:sdt>
          </w:sdtContent>
        </w:sdt>
      </w:tr>
      <w:tr w:rsidR="00701569" w14:paraId="0665F1F5" w14:textId="77777777" w:rsidTr="001909DD">
        <w:trPr>
          <w:trHeight w:val="447"/>
        </w:trPr>
        <w:tc>
          <w:tcPr>
            <w:tcW w:w="4962" w:type="dxa"/>
            <w:gridSpan w:val="5"/>
            <w:vAlign w:val="center"/>
          </w:tcPr>
          <w:p w14:paraId="771FE99E" w14:textId="77777777" w:rsidR="00701569" w:rsidRDefault="00701569" w:rsidP="001909DD">
            <w:pPr>
              <w:pStyle w:val="Heading2"/>
            </w:pPr>
            <w:r>
              <w:t>Action items</w:t>
            </w:r>
          </w:p>
        </w:tc>
        <w:tc>
          <w:tcPr>
            <w:tcW w:w="2693" w:type="dxa"/>
            <w:gridSpan w:val="3"/>
            <w:vAlign w:val="center"/>
          </w:tcPr>
          <w:p w14:paraId="1E52566D" w14:textId="77777777" w:rsidR="00701569" w:rsidRDefault="00701569" w:rsidP="001909DD">
            <w:pPr>
              <w:pStyle w:val="Heading2"/>
            </w:pPr>
            <w:r>
              <w:t>Person responsible</w:t>
            </w:r>
          </w:p>
        </w:tc>
        <w:tc>
          <w:tcPr>
            <w:tcW w:w="1705" w:type="dxa"/>
            <w:gridSpan w:val="2"/>
            <w:vAlign w:val="center"/>
          </w:tcPr>
          <w:p w14:paraId="57CA492C" w14:textId="77777777" w:rsidR="00701569" w:rsidRDefault="00701569" w:rsidP="001909DD">
            <w:pPr>
              <w:pStyle w:val="Heading2"/>
            </w:pPr>
            <w:r>
              <w:t>Target date</w:t>
            </w:r>
          </w:p>
        </w:tc>
      </w:tr>
      <w:tr w:rsidR="00701569" w14:paraId="1F776D6E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0FFFF6BC" w14:textId="77777777" w:rsidR="00701569" w:rsidRDefault="00701569" w:rsidP="001909DD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1548648721"/>
              <w:placeholder>
                <w:docPart w:val="FD82AD88278142A48C3598D2ED894E2D"/>
              </w:placeholder>
            </w:sdtPr>
            <w:sdtContent>
              <w:p w14:paraId="69A93CA5" w14:textId="77777777" w:rsidR="00701569" w:rsidRPr="00862216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-1215727298"/>
            <w:placeholder>
              <w:docPart w:val="C7E00E625193433092D61A2CDBB48EB9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1C88888B" w14:textId="77777777" w:rsidR="00701569" w:rsidRDefault="00000000" w:rsidP="001909DD">
                <w:sdt>
                  <w:sdtPr>
                    <w:id w:val="-1743243598"/>
                    <w:placeholder>
                      <w:docPart w:val="7473AFF1AE8D4E4BAEE7941E063B439B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-1884241205"/>
            <w:placeholder>
              <w:docPart w:val="783C0B2B34A9432D835CE2C6DCC3322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3CEB06FA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1569" w14:paraId="3403F6B9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43ADC8D0" w14:textId="77777777" w:rsidR="00701569" w:rsidRDefault="00701569" w:rsidP="001909DD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1320070313"/>
              <w:placeholder>
                <w:docPart w:val="2577DF627EFA4BFB9DFCA91F5C37FC6A"/>
              </w:placeholder>
            </w:sdtPr>
            <w:sdtContent>
              <w:p w14:paraId="7CFDA1B6" w14:textId="77777777" w:rsidR="00701569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573639853"/>
            <w:placeholder>
              <w:docPart w:val="48E754184C9B42FE963226D7DA38784C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2931AE44" w14:textId="77777777" w:rsidR="00701569" w:rsidRDefault="00000000" w:rsidP="001909DD">
                <w:sdt>
                  <w:sdtPr>
                    <w:id w:val="-1901506713"/>
                    <w:placeholder>
                      <w:docPart w:val="78F25C8C057341C79798A283B06AC420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1882288109"/>
            <w:placeholder>
              <w:docPart w:val="F4F6BF17E0FA45AE8B48E33F83BF375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71F736F3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1569" w14:paraId="0081E0CB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171CE729" w14:textId="77777777" w:rsidR="00701569" w:rsidRDefault="00701569" w:rsidP="001909DD">
            <w:r>
              <w:lastRenderedPageBreak/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506874696"/>
              <w:placeholder>
                <w:docPart w:val="83A7859EF9E343A29B88B7B048745B4B"/>
              </w:placeholder>
            </w:sdtPr>
            <w:sdtContent>
              <w:p w14:paraId="4ADCBC1A" w14:textId="77777777" w:rsidR="00701569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1676532798"/>
            <w:placeholder>
              <w:docPart w:val="7213E09BE89B434C99453C70F0D54F45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112911BB" w14:textId="77777777" w:rsidR="00701569" w:rsidRDefault="00000000" w:rsidP="001909DD">
                <w:sdt>
                  <w:sdtPr>
                    <w:id w:val="-1590221433"/>
                    <w:placeholder>
                      <w:docPart w:val="39765618BF5744E98F90901D6ACDD42F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-313108212"/>
            <w:placeholder>
              <w:docPart w:val="BD0AC0BC0F8E4118B1C3E2E74213092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6F99F611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CDA65B7" w14:textId="2503CB3C" w:rsidR="00701569" w:rsidRDefault="00701569" w:rsidP="004E5561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60"/>
        <w:gridCol w:w="741"/>
        <w:gridCol w:w="2410"/>
        <w:gridCol w:w="567"/>
        <w:gridCol w:w="1134"/>
        <w:gridCol w:w="425"/>
        <w:gridCol w:w="1134"/>
        <w:gridCol w:w="612"/>
        <w:gridCol w:w="1093"/>
      </w:tblGrid>
      <w:tr w:rsidR="00701569" w:rsidRPr="00A9503D" w14:paraId="4318DB02" w14:textId="77777777" w:rsidTr="001909DD">
        <w:tc>
          <w:tcPr>
            <w:tcW w:w="1985" w:type="dxa"/>
            <w:gridSpan w:val="3"/>
            <w:tcBorders>
              <w:bottom w:val="single" w:sz="4" w:space="0" w:color="693131" w:themeColor="accent1"/>
            </w:tcBorders>
            <w:shd w:val="clear" w:color="auto" w:fill="760404" w:themeFill="text1"/>
            <w:vAlign w:val="center"/>
          </w:tcPr>
          <w:p w14:paraId="0273DF16" w14:textId="22F75667" w:rsidR="00701569" w:rsidRPr="008C6644" w:rsidRDefault="00701569" w:rsidP="001909DD">
            <w:pPr>
              <w:pStyle w:val="Heading1"/>
            </w:pPr>
            <w:r w:rsidRPr="008C6644">
              <w:t>Priority #</w:t>
            </w:r>
            <w:r>
              <w:t>3</w:t>
            </w:r>
          </w:p>
        </w:tc>
        <w:tc>
          <w:tcPr>
            <w:tcW w:w="4536" w:type="dxa"/>
            <w:gridSpan w:val="4"/>
            <w:tcBorders>
              <w:bottom w:val="single" w:sz="4" w:space="0" w:color="693131" w:themeColor="accent1"/>
            </w:tcBorders>
            <w:vAlign w:val="center"/>
          </w:tcPr>
          <w:p w14:paraId="32420C5C" w14:textId="77777777" w:rsidR="00701569" w:rsidRPr="00A9503D" w:rsidRDefault="00701569" w:rsidP="001909DD"/>
        </w:tc>
        <w:tc>
          <w:tcPr>
            <w:tcW w:w="1746" w:type="dxa"/>
            <w:gridSpan w:val="2"/>
            <w:tcBorders>
              <w:bottom w:val="single" w:sz="4" w:space="0" w:color="693131" w:themeColor="accent1"/>
            </w:tcBorders>
            <w:vAlign w:val="center"/>
          </w:tcPr>
          <w:p w14:paraId="2AE0F633" w14:textId="77777777" w:rsidR="00701569" w:rsidRDefault="00701569" w:rsidP="001909DD">
            <w:pPr>
              <w:pStyle w:val="Heading2"/>
            </w:pPr>
            <w:r>
              <w:t>Time Allotted:</w:t>
            </w:r>
          </w:p>
        </w:tc>
        <w:tc>
          <w:tcPr>
            <w:tcW w:w="1093" w:type="dxa"/>
            <w:tcBorders>
              <w:bottom w:val="single" w:sz="4" w:space="0" w:color="693131" w:themeColor="accent1"/>
            </w:tcBorders>
            <w:vAlign w:val="center"/>
          </w:tcPr>
          <w:sdt>
            <w:sdtPr>
              <w:id w:val="-10988864"/>
              <w:placeholder>
                <w:docPart w:val="B3DD814E21AC490D9B96B40D853CDCEB"/>
              </w:placeholder>
            </w:sdtPr>
            <w:sdtContent>
              <w:p w14:paraId="1351C5AB" w14:textId="77777777" w:rsidR="00701569" w:rsidRPr="00A9503D" w:rsidRDefault="00701569" w:rsidP="001909DD">
                <w:r w:rsidRPr="00A9503D">
                  <w:t>10 min.</w:t>
                </w:r>
              </w:p>
            </w:sdtContent>
          </w:sdt>
        </w:tc>
      </w:tr>
      <w:tr w:rsidR="00701569" w:rsidRPr="00A9503D" w14:paraId="49247EA0" w14:textId="77777777" w:rsidTr="001909DD">
        <w:tc>
          <w:tcPr>
            <w:tcW w:w="1244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2B96A3CF" w14:textId="77777777" w:rsidR="00701569" w:rsidRPr="00D60069" w:rsidRDefault="00701569" w:rsidP="001909DD">
            <w:pPr>
              <w:pStyle w:val="Heading2"/>
            </w:pPr>
            <w:r>
              <w:t>Topic:</w:t>
            </w:r>
          </w:p>
        </w:tc>
        <w:sdt>
          <w:sdtPr>
            <w:id w:val="-548455872"/>
            <w:placeholder>
              <w:docPart w:val="BBE979E9BB724FE6B2C4FC13EF035C72"/>
            </w:placeholder>
          </w:sdtPr>
          <w:sdtContent>
            <w:tc>
              <w:tcPr>
                <w:tcW w:w="3151" w:type="dxa"/>
                <w:gridSpan w:val="2"/>
                <w:tcBorders>
                  <w:top w:val="single" w:sz="4" w:space="0" w:color="693131" w:themeColor="accent1"/>
                </w:tcBorders>
                <w:vAlign w:val="center"/>
              </w:tcPr>
              <w:p w14:paraId="4D170BFF" w14:textId="77777777" w:rsidR="00701569" w:rsidRPr="00A9503D" w:rsidRDefault="00701569" w:rsidP="001909DD">
                <w:r w:rsidRPr="00A9503D">
                  <w:t>Enter agenda topic here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693131" w:themeColor="accent1"/>
            </w:tcBorders>
            <w:vAlign w:val="center"/>
          </w:tcPr>
          <w:p w14:paraId="083420A3" w14:textId="77777777" w:rsidR="00701569" w:rsidRPr="00D60069" w:rsidRDefault="00701569" w:rsidP="001909DD">
            <w:pPr>
              <w:pStyle w:val="Heading2"/>
            </w:pPr>
            <w:r>
              <w:t>Contributors:</w:t>
            </w:r>
          </w:p>
        </w:tc>
        <w:sdt>
          <w:sdtPr>
            <w:id w:val="98683995"/>
            <w:placeholder>
              <w:docPart w:val="BBE979E9BB724FE6B2C4FC13EF035C72"/>
            </w:placeholder>
          </w:sdtPr>
          <w:sdtContent>
            <w:tc>
              <w:tcPr>
                <w:tcW w:w="3264" w:type="dxa"/>
                <w:gridSpan w:val="4"/>
                <w:tcBorders>
                  <w:top w:val="single" w:sz="4" w:space="0" w:color="693131" w:themeColor="accent1"/>
                </w:tcBorders>
                <w:vAlign w:val="center"/>
              </w:tcPr>
              <w:p w14:paraId="52D4CF60" w14:textId="77777777" w:rsidR="00701569" w:rsidRPr="00A9503D" w:rsidRDefault="00701569" w:rsidP="001909DD">
                <w:r w:rsidRPr="00A9503D">
                  <w:t>Enter contributors here</w:t>
                </w:r>
              </w:p>
            </w:tc>
          </w:sdtContent>
        </w:sdt>
      </w:tr>
      <w:tr w:rsidR="00701569" w:rsidRPr="00A9503D" w14:paraId="4F2FAECC" w14:textId="77777777" w:rsidTr="001909DD">
        <w:tc>
          <w:tcPr>
            <w:tcW w:w="9360" w:type="dxa"/>
            <w:gridSpan w:val="10"/>
            <w:vAlign w:val="center"/>
          </w:tcPr>
          <w:p w14:paraId="181A976B" w14:textId="77777777" w:rsidR="00701569" w:rsidRPr="00A9503D" w:rsidRDefault="00701569" w:rsidP="001909DD">
            <w:pPr>
              <w:pStyle w:val="Heading2"/>
            </w:pPr>
            <w:r>
              <w:t>Discussion:</w:t>
            </w:r>
          </w:p>
        </w:tc>
      </w:tr>
      <w:tr w:rsidR="00701569" w14:paraId="216D8E88" w14:textId="77777777" w:rsidTr="001909DD">
        <w:tc>
          <w:tcPr>
            <w:tcW w:w="9360" w:type="dxa"/>
            <w:gridSpan w:val="10"/>
            <w:vAlign w:val="center"/>
          </w:tcPr>
          <w:sdt>
            <w:sdtPr>
              <w:id w:val="542645418"/>
              <w:placeholder>
                <w:docPart w:val="7E59EC8D91A44B9EB4B65F9F691E664E"/>
              </w:placeholder>
            </w:sdtPr>
            <w:sdtContent>
              <w:p w14:paraId="7351BA86" w14:textId="77777777" w:rsidR="00701569" w:rsidRDefault="00701569" w:rsidP="001909DD">
                <w:r w:rsidRPr="00A9503D">
                  <w:t xml:space="preserve">Capture the questions that </w:t>
                </w:r>
                <w:r>
                  <w:t>were discussed</w:t>
                </w:r>
                <w:r w:rsidRPr="00A9503D">
                  <w:t xml:space="preserve"> and how the lessons learned are to be integrated into the plan.</w:t>
                </w:r>
              </w:p>
            </w:sdtContent>
          </w:sdt>
        </w:tc>
      </w:tr>
      <w:tr w:rsidR="00701569" w14:paraId="7660BF98" w14:textId="77777777" w:rsidTr="001909DD">
        <w:tc>
          <w:tcPr>
            <w:tcW w:w="9360" w:type="dxa"/>
            <w:gridSpan w:val="10"/>
            <w:vAlign w:val="center"/>
          </w:tcPr>
          <w:p w14:paraId="0301C7F5" w14:textId="77777777" w:rsidR="00701569" w:rsidRDefault="00701569" w:rsidP="001909DD">
            <w:pPr>
              <w:pStyle w:val="Heading2"/>
            </w:pPr>
            <w:r w:rsidRPr="00CC5661">
              <w:t>Conclusions/Key Decisions:</w:t>
            </w:r>
          </w:p>
        </w:tc>
      </w:tr>
      <w:tr w:rsidR="00701569" w14:paraId="22A5C7B1" w14:textId="77777777" w:rsidTr="001909DD">
        <w:sdt>
          <w:sdtPr>
            <w:id w:val="44113162"/>
            <w:placeholder>
              <w:docPart w:val="4301F3909E7F48E2A4088393EF6421C2"/>
            </w:placeholder>
          </w:sdtPr>
          <w:sdtContent>
            <w:sdt>
              <w:sdtPr>
                <w:id w:val="1317694171"/>
                <w:placeholder>
                  <w:docPart w:val="4301F3909E7F48E2A4088393EF6421C2"/>
                </w:placeholder>
              </w:sdtPr>
              <w:sdtContent>
                <w:tc>
                  <w:tcPr>
                    <w:tcW w:w="9360" w:type="dxa"/>
                    <w:gridSpan w:val="10"/>
                    <w:vAlign w:val="center"/>
                  </w:tcPr>
                  <w:p w14:paraId="78A30FE5" w14:textId="77777777" w:rsidR="00701569" w:rsidRDefault="00701569" w:rsidP="001909DD">
                    <w:r w:rsidRPr="00A9503D">
                      <w:t>Enter conclusions and key decisions here</w:t>
                    </w:r>
                  </w:p>
                </w:tc>
              </w:sdtContent>
            </w:sdt>
          </w:sdtContent>
        </w:sdt>
      </w:tr>
      <w:tr w:rsidR="00701569" w14:paraId="79BF9C97" w14:textId="77777777" w:rsidTr="001909DD">
        <w:trPr>
          <w:trHeight w:val="447"/>
        </w:trPr>
        <w:tc>
          <w:tcPr>
            <w:tcW w:w="4962" w:type="dxa"/>
            <w:gridSpan w:val="5"/>
            <w:vAlign w:val="center"/>
          </w:tcPr>
          <w:p w14:paraId="4CEAA2BF" w14:textId="77777777" w:rsidR="00701569" w:rsidRDefault="00701569" w:rsidP="001909DD">
            <w:pPr>
              <w:pStyle w:val="Heading2"/>
            </w:pPr>
            <w:r>
              <w:t>Action items</w:t>
            </w:r>
          </w:p>
        </w:tc>
        <w:tc>
          <w:tcPr>
            <w:tcW w:w="2693" w:type="dxa"/>
            <w:gridSpan w:val="3"/>
            <w:vAlign w:val="center"/>
          </w:tcPr>
          <w:p w14:paraId="6072643C" w14:textId="77777777" w:rsidR="00701569" w:rsidRDefault="00701569" w:rsidP="001909DD">
            <w:pPr>
              <w:pStyle w:val="Heading2"/>
            </w:pPr>
            <w:r>
              <w:t>Person responsible</w:t>
            </w:r>
          </w:p>
        </w:tc>
        <w:tc>
          <w:tcPr>
            <w:tcW w:w="1705" w:type="dxa"/>
            <w:gridSpan w:val="2"/>
            <w:vAlign w:val="center"/>
          </w:tcPr>
          <w:p w14:paraId="1F7C2C63" w14:textId="77777777" w:rsidR="00701569" w:rsidRDefault="00701569" w:rsidP="001909DD">
            <w:pPr>
              <w:pStyle w:val="Heading2"/>
            </w:pPr>
            <w:r>
              <w:t>Target date</w:t>
            </w:r>
          </w:p>
        </w:tc>
      </w:tr>
      <w:tr w:rsidR="00701569" w14:paraId="04328CEA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46E749C3" w14:textId="77777777" w:rsidR="00701569" w:rsidRDefault="00701569" w:rsidP="001909DD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-1662997024"/>
              <w:placeholder>
                <w:docPart w:val="723A2BA3213A49E6AFE45FFC71AFFC7F"/>
              </w:placeholder>
            </w:sdtPr>
            <w:sdtContent>
              <w:p w14:paraId="32058FE3" w14:textId="77777777" w:rsidR="00701569" w:rsidRPr="00862216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-1086458540"/>
            <w:placeholder>
              <w:docPart w:val="9BD11BAFE51249979A1D27889407CE57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1A6DCD56" w14:textId="77777777" w:rsidR="00701569" w:rsidRDefault="00000000" w:rsidP="001909DD">
                <w:sdt>
                  <w:sdtPr>
                    <w:id w:val="-208114474"/>
                    <w:placeholder>
                      <w:docPart w:val="E5E1CCB6AD454EE5954E8671CE5ED0B8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-1261215980"/>
            <w:placeholder>
              <w:docPart w:val="008D9ACCEA5B4BB38D988C0B4EE9632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016B15DE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1569" w14:paraId="40AABC23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2254A761" w14:textId="77777777" w:rsidR="00701569" w:rsidRDefault="00701569" w:rsidP="001909DD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-399899094"/>
              <w:placeholder>
                <w:docPart w:val="EA2A838814164F828636403C14F84E1C"/>
              </w:placeholder>
            </w:sdtPr>
            <w:sdtContent>
              <w:p w14:paraId="24A60652" w14:textId="77777777" w:rsidR="00701569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-895126334"/>
            <w:placeholder>
              <w:docPart w:val="C692F8BAEF794C81836C204ABFBA4E43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104D3652" w14:textId="77777777" w:rsidR="00701569" w:rsidRDefault="00000000" w:rsidP="001909DD">
                <w:sdt>
                  <w:sdtPr>
                    <w:id w:val="-2095781865"/>
                    <w:placeholder>
                      <w:docPart w:val="5907C18EDE73437C8A102193FA485AAE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379898942"/>
            <w:placeholder>
              <w:docPart w:val="9E384C089FAC49BF8CCA1EBE2B772FD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7D299E4C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1569" w14:paraId="6CA4EEF9" w14:textId="77777777" w:rsidTr="001909DD">
        <w:trPr>
          <w:trHeight w:val="446"/>
        </w:trPr>
        <w:tc>
          <w:tcPr>
            <w:tcW w:w="284" w:type="dxa"/>
            <w:vAlign w:val="center"/>
          </w:tcPr>
          <w:p w14:paraId="710069F2" w14:textId="77777777" w:rsidR="00701569" w:rsidRDefault="00701569" w:rsidP="001909DD">
            <w:r>
              <w:t>√</w:t>
            </w:r>
          </w:p>
        </w:tc>
        <w:tc>
          <w:tcPr>
            <w:tcW w:w="4678" w:type="dxa"/>
            <w:gridSpan w:val="4"/>
            <w:vAlign w:val="center"/>
          </w:tcPr>
          <w:sdt>
            <w:sdtPr>
              <w:id w:val="-594246394"/>
              <w:placeholder>
                <w:docPart w:val="981249B6083A4A1EB8A449A63932213F"/>
              </w:placeholder>
            </w:sdtPr>
            <w:sdtContent>
              <w:p w14:paraId="37ED63F2" w14:textId="77777777" w:rsidR="00701569" w:rsidRDefault="00701569" w:rsidP="001909DD">
                <w:r w:rsidRPr="00862216">
                  <w:t>Enter action item here</w:t>
                </w:r>
              </w:p>
            </w:sdtContent>
          </w:sdt>
        </w:tc>
        <w:sdt>
          <w:sdtPr>
            <w:id w:val="-1760825152"/>
            <w:placeholder>
              <w:docPart w:val="15F64E44251D47E49CAE4EB345BE012C"/>
            </w:placeholder>
          </w:sdtPr>
          <w:sdtContent>
            <w:tc>
              <w:tcPr>
                <w:tcW w:w="2693" w:type="dxa"/>
                <w:gridSpan w:val="3"/>
                <w:vAlign w:val="center"/>
              </w:tcPr>
              <w:p w14:paraId="29201EA5" w14:textId="77777777" w:rsidR="00701569" w:rsidRDefault="00000000" w:rsidP="001909DD">
                <w:sdt>
                  <w:sdtPr>
                    <w:id w:val="1711231806"/>
                    <w:placeholder>
                      <w:docPart w:val="6864A9CF94D14B6095EF23CC73FDB7FF"/>
                    </w:placeholder>
                    <w:temporary/>
                    <w:showingPlcHdr/>
                    <w15:appearance w15:val="hidden"/>
                  </w:sdtPr>
                  <w:sdtContent>
                    <w:r w:rsidR="00701569" w:rsidRPr="00D60069">
                      <w:t>Enter person responsible here</w:t>
                    </w:r>
                  </w:sdtContent>
                </w:sdt>
              </w:p>
            </w:tc>
          </w:sdtContent>
        </w:sdt>
        <w:sdt>
          <w:sdtPr>
            <w:id w:val="-1238930896"/>
            <w:placeholder>
              <w:docPart w:val="8498F99417644A37AAF6B4126C525FE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05" w:type="dxa"/>
                <w:gridSpan w:val="2"/>
                <w:vAlign w:val="center"/>
              </w:tcPr>
              <w:p w14:paraId="504470B7" w14:textId="77777777" w:rsidR="00701569" w:rsidRDefault="00701569" w:rsidP="001909DD">
                <w:r w:rsidRPr="00A953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553722D" w14:textId="77777777" w:rsidR="008C6644" w:rsidRDefault="008C6644" w:rsidP="004E5561"/>
    <w:tbl>
      <w:tblPr>
        <w:tblW w:w="5000" w:type="pct"/>
        <w:tblBorders>
          <w:bottom w:val="single" w:sz="4" w:space="0" w:color="693131" w:themeColor="accent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746"/>
        <w:gridCol w:w="1093"/>
      </w:tblGrid>
      <w:tr w:rsidR="008C6644" w:rsidRPr="00A9503D" w14:paraId="11E7BAAA" w14:textId="77777777" w:rsidTr="008F754C">
        <w:tc>
          <w:tcPr>
            <w:tcW w:w="1985" w:type="dxa"/>
            <w:shd w:val="clear" w:color="auto" w:fill="760404" w:themeFill="text1"/>
            <w:vAlign w:val="center"/>
          </w:tcPr>
          <w:p w14:paraId="51425B53" w14:textId="2758A1E7" w:rsidR="008C6644" w:rsidRPr="008C6644" w:rsidRDefault="008C6644" w:rsidP="008F754C">
            <w:pPr>
              <w:pStyle w:val="Heading1"/>
            </w:pPr>
            <w:r w:rsidRPr="008C6644">
              <w:t>Check-out</w:t>
            </w:r>
          </w:p>
        </w:tc>
        <w:tc>
          <w:tcPr>
            <w:tcW w:w="4536" w:type="dxa"/>
            <w:vAlign w:val="center"/>
          </w:tcPr>
          <w:p w14:paraId="79B659D0" w14:textId="77777777" w:rsidR="008C6644" w:rsidRPr="00A9503D" w:rsidRDefault="008C6644" w:rsidP="008F754C"/>
        </w:tc>
        <w:tc>
          <w:tcPr>
            <w:tcW w:w="1746" w:type="dxa"/>
            <w:vAlign w:val="center"/>
          </w:tcPr>
          <w:p w14:paraId="63A07885" w14:textId="77777777" w:rsidR="008C6644" w:rsidRPr="00A00893" w:rsidRDefault="008C6644" w:rsidP="008F754C">
            <w:pPr>
              <w:pStyle w:val="Heading2"/>
            </w:pPr>
            <w:r w:rsidRPr="00A00893">
              <w:t>Time Allotted:</w:t>
            </w:r>
          </w:p>
        </w:tc>
        <w:tc>
          <w:tcPr>
            <w:tcW w:w="1093" w:type="dxa"/>
            <w:vAlign w:val="center"/>
          </w:tcPr>
          <w:sdt>
            <w:sdtPr>
              <w:id w:val="2095587139"/>
              <w:placeholder>
                <w:docPart w:val="EFDDBB6040D14408BBE2AD0FA512C5C9"/>
              </w:placeholder>
            </w:sdtPr>
            <w:sdtContent>
              <w:p w14:paraId="1E3C7F2E" w14:textId="6B0C91DD" w:rsidR="008C6644" w:rsidRPr="00A9503D" w:rsidRDefault="000F3468" w:rsidP="008F754C">
                <w:r>
                  <w:t>5</w:t>
                </w:r>
                <w:r w:rsidR="008C6644" w:rsidRPr="00A9503D">
                  <w:t xml:space="preserve"> min.</w:t>
                </w:r>
              </w:p>
            </w:sdtContent>
          </w:sdt>
        </w:tc>
      </w:tr>
    </w:tbl>
    <w:p w14:paraId="2A489B23" w14:textId="77777777" w:rsidR="008C6644" w:rsidRDefault="008C6644" w:rsidP="004E5561"/>
    <w:sectPr w:rsidR="008C6644" w:rsidSect="00701569">
      <w:footerReference w:type="default" r:id="rId7"/>
      <w:headerReference w:type="first" r:id="rId8"/>
      <w:footerReference w:type="first" r:id="rId9"/>
      <w:pgSz w:w="12240" w:h="15840"/>
      <w:pgMar w:top="1701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5A47" w14:textId="77777777" w:rsidR="007A101F" w:rsidRDefault="007A101F" w:rsidP="004E5561">
      <w:r>
        <w:separator/>
      </w:r>
    </w:p>
  </w:endnote>
  <w:endnote w:type="continuationSeparator" w:id="0">
    <w:p w14:paraId="280455F2" w14:textId="77777777" w:rsidR="007A101F" w:rsidRDefault="007A101F" w:rsidP="004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1D83" w14:textId="178B5EE0" w:rsidR="00F70908" w:rsidRDefault="0081560E" w:rsidP="004E5561">
    <w:pPr>
      <w:pStyle w:val="Footer"/>
    </w:pPr>
    <w:r w:rsidRPr="00F70908">
      <w:rPr>
        <w:noProof/>
      </w:rPr>
      <w:drawing>
        <wp:anchor distT="0" distB="0" distL="114300" distR="114300" simplePos="0" relativeHeight="251670528" behindDoc="1" locked="0" layoutInCell="1" allowOverlap="1" wp14:anchorId="02C836C7" wp14:editId="7C027CC9">
          <wp:simplePos x="0" y="0"/>
          <wp:positionH relativeFrom="margin">
            <wp:posOffset>-2668772</wp:posOffset>
          </wp:positionH>
          <wp:positionV relativeFrom="paragraph">
            <wp:posOffset>-841183</wp:posOffset>
          </wp:positionV>
          <wp:extent cx="2746884" cy="2509284"/>
          <wp:effectExtent l="0" t="0" r="0" b="5715"/>
          <wp:wrapNone/>
          <wp:docPr id="50" name="Picture 50" descr="A picture containing building, do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4B7E8E-86F2-D5BA-A85C-B794DB3954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picture containing building, dome&#10;&#10;Description automatically generated">
                    <a:extLst>
                      <a:ext uri="{FF2B5EF4-FFF2-40B4-BE49-F238E27FC236}">
                        <a16:creationId xmlns:a16="http://schemas.microsoft.com/office/drawing/2014/main" id="{854B7E8E-86F2-D5BA-A85C-B794DB3954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84" cy="2509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4D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1067" w14:textId="5D34DBD8" w:rsidR="000354D4" w:rsidRDefault="000354D4" w:rsidP="004E5561">
    <w:pPr>
      <w:pStyle w:val="Footer"/>
    </w:pPr>
  </w:p>
  <w:p w14:paraId="25BE8F82" w14:textId="196CCC3E" w:rsidR="000354D4" w:rsidRDefault="000354D4" w:rsidP="004E5561">
    <w:pPr>
      <w:pStyle w:val="Footer"/>
    </w:pPr>
  </w:p>
  <w:p w14:paraId="29F0381C" w14:textId="0DF9D23E" w:rsidR="00F70908" w:rsidRDefault="00F70908" w:rsidP="004E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10B1" w14:textId="77777777" w:rsidR="007A101F" w:rsidRDefault="007A101F" w:rsidP="004E5561">
      <w:r>
        <w:separator/>
      </w:r>
    </w:p>
  </w:footnote>
  <w:footnote w:type="continuationSeparator" w:id="0">
    <w:p w14:paraId="38CD70C8" w14:textId="77777777" w:rsidR="007A101F" w:rsidRDefault="007A101F" w:rsidP="004E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4642" w14:textId="15B9425E" w:rsidR="004E5561" w:rsidRPr="00070825" w:rsidRDefault="00F2349A" w:rsidP="00070825">
    <w:pPr>
      <w:pStyle w:val="Header"/>
      <w:tabs>
        <w:tab w:val="clear" w:pos="9360"/>
        <w:tab w:val="right" w:pos="8931"/>
      </w:tabs>
      <w:ind w:left="-284" w:right="2839" w:hanging="425"/>
      <w:rPr>
        <w:b/>
        <w:bCs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22BDAF6" wp14:editId="20BB9B29">
          <wp:simplePos x="0" y="0"/>
          <wp:positionH relativeFrom="column">
            <wp:posOffset>4337050</wp:posOffset>
          </wp:positionH>
          <wp:positionV relativeFrom="paragraph">
            <wp:posOffset>-41910</wp:posOffset>
          </wp:positionV>
          <wp:extent cx="2248535" cy="7874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825" w:rsidRPr="00070825">
      <w:rPr>
        <w:b/>
        <w:bCs/>
      </w:rPr>
      <w:t xml:space="preserve">Instructions for setting up </w:t>
    </w:r>
    <w:r w:rsidR="00070825">
      <w:rPr>
        <w:b/>
        <w:bCs/>
      </w:rPr>
      <w:t>your</w:t>
    </w:r>
    <w:r w:rsidR="00070825" w:rsidRPr="00070825">
      <w:rPr>
        <w:b/>
        <w:bCs/>
      </w:rPr>
      <w:t xml:space="preserve"> template:</w:t>
    </w:r>
  </w:p>
  <w:p w14:paraId="112B0487" w14:textId="28EFE1E1" w:rsidR="00070825" w:rsidRDefault="00070825" w:rsidP="00070825">
    <w:pPr>
      <w:pStyle w:val="Header"/>
      <w:numPr>
        <w:ilvl w:val="0"/>
        <w:numId w:val="11"/>
      </w:numPr>
      <w:tabs>
        <w:tab w:val="clear" w:pos="9360"/>
        <w:tab w:val="right" w:pos="8931"/>
      </w:tabs>
      <w:ind w:left="-284" w:right="2556" w:hanging="425"/>
    </w:pPr>
    <w:r>
      <w:t xml:space="preserve">Add your own logo and change the format and fields to meet your </w:t>
    </w:r>
    <w:proofErr w:type="gramStart"/>
    <w:r>
      <w:t>preferences</w:t>
    </w:r>
    <w:proofErr w:type="gramEnd"/>
  </w:p>
  <w:p w14:paraId="74564D69" w14:textId="4952C720" w:rsidR="00070825" w:rsidRDefault="00070825" w:rsidP="00070825">
    <w:pPr>
      <w:pStyle w:val="Header"/>
      <w:numPr>
        <w:ilvl w:val="0"/>
        <w:numId w:val="11"/>
      </w:numPr>
      <w:tabs>
        <w:tab w:val="clear" w:pos="9360"/>
        <w:tab w:val="right" w:pos="8931"/>
      </w:tabs>
      <w:ind w:left="-284" w:right="2839" w:hanging="425"/>
    </w:pPr>
    <w:r>
      <w:t xml:space="preserve">Add the ‘Developer’ bar to your ribbon and ‘Restrict Editing’. Select ‘Allow only this type of document: Filling in Forms’ and ‘Start Enforcing </w:t>
    </w:r>
    <w:proofErr w:type="gramStart"/>
    <w:r>
      <w:t>Protection’</w:t>
    </w:r>
    <w:proofErr w:type="gramEnd"/>
  </w:p>
  <w:p w14:paraId="65E9CE81" w14:textId="4C79CBDC" w:rsidR="00070825" w:rsidRDefault="00070825" w:rsidP="00070825">
    <w:pPr>
      <w:pStyle w:val="Header"/>
      <w:numPr>
        <w:ilvl w:val="0"/>
        <w:numId w:val="11"/>
      </w:numPr>
      <w:tabs>
        <w:tab w:val="clear" w:pos="9360"/>
        <w:tab w:val="right" w:pos="8931"/>
      </w:tabs>
      <w:ind w:left="-284" w:right="2556" w:hanging="425"/>
    </w:pPr>
    <w:r>
      <w:t>Delete these instructions and ‘Save As’ the document as a Word Template (*.</w:t>
    </w:r>
    <w:proofErr w:type="spellStart"/>
    <w:r>
      <w:t>dotx</w:t>
    </w:r>
    <w:proofErr w:type="spellEnd"/>
    <w:r>
      <w:t>)</w:t>
    </w:r>
  </w:p>
  <w:p w14:paraId="5E7D426E" w14:textId="77777777" w:rsidR="00070825" w:rsidRDefault="00070825" w:rsidP="00070825">
    <w:pPr>
      <w:pStyle w:val="Header"/>
      <w:tabs>
        <w:tab w:val="clear" w:pos="9360"/>
        <w:tab w:val="right" w:pos="8931"/>
      </w:tabs>
      <w:ind w:left="720" w:right="28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F2CB82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D37491"/>
    <w:multiLevelType w:val="hybridMultilevel"/>
    <w:tmpl w:val="418038EC"/>
    <w:lvl w:ilvl="0" w:tplc="B7CA47FE">
      <w:start w:val="1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DF"/>
    <w:multiLevelType w:val="hybridMultilevel"/>
    <w:tmpl w:val="0896A872"/>
    <w:lvl w:ilvl="0" w:tplc="B5027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A6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0B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2A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2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C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C2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C0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4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BC0FCE"/>
    <w:multiLevelType w:val="hybridMultilevel"/>
    <w:tmpl w:val="0E04F476"/>
    <w:lvl w:ilvl="0" w:tplc="1736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DCB"/>
    <w:multiLevelType w:val="hybridMultilevel"/>
    <w:tmpl w:val="C03C55CA"/>
    <w:lvl w:ilvl="0" w:tplc="D97C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C5F"/>
    <w:multiLevelType w:val="hybridMultilevel"/>
    <w:tmpl w:val="B1046ABC"/>
    <w:lvl w:ilvl="0" w:tplc="1736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CF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60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E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E2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8B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A3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8A6FAD"/>
    <w:multiLevelType w:val="hybridMultilevel"/>
    <w:tmpl w:val="03368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704B"/>
    <w:multiLevelType w:val="hybridMultilevel"/>
    <w:tmpl w:val="5F36078A"/>
    <w:lvl w:ilvl="0" w:tplc="A4169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E7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5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C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A6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47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C2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0B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B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F6760D"/>
    <w:multiLevelType w:val="hybridMultilevel"/>
    <w:tmpl w:val="503C7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57B68"/>
    <w:multiLevelType w:val="hybridMultilevel"/>
    <w:tmpl w:val="D480DB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18BC"/>
    <w:multiLevelType w:val="hybridMultilevel"/>
    <w:tmpl w:val="39327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14968">
    <w:abstractNumId w:val="4"/>
  </w:num>
  <w:num w:numId="2" w16cid:durableId="861628757">
    <w:abstractNumId w:val="5"/>
  </w:num>
  <w:num w:numId="3" w16cid:durableId="1670937138">
    <w:abstractNumId w:val="7"/>
  </w:num>
  <w:num w:numId="4" w16cid:durableId="3094418">
    <w:abstractNumId w:val="3"/>
  </w:num>
  <w:num w:numId="5" w16cid:durableId="260529546">
    <w:abstractNumId w:val="2"/>
  </w:num>
  <w:num w:numId="6" w16cid:durableId="1668753188">
    <w:abstractNumId w:val="8"/>
  </w:num>
  <w:num w:numId="7" w16cid:durableId="273951539">
    <w:abstractNumId w:val="0"/>
  </w:num>
  <w:num w:numId="8" w16cid:durableId="892158332">
    <w:abstractNumId w:val="10"/>
  </w:num>
  <w:num w:numId="9" w16cid:durableId="15884905">
    <w:abstractNumId w:val="6"/>
  </w:num>
  <w:num w:numId="10" w16cid:durableId="940454286">
    <w:abstractNumId w:val="1"/>
  </w:num>
  <w:num w:numId="11" w16cid:durableId="130831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57"/>
    <w:rsid w:val="000354D4"/>
    <w:rsid w:val="0004539C"/>
    <w:rsid w:val="00070825"/>
    <w:rsid w:val="000C7565"/>
    <w:rsid w:val="000F3468"/>
    <w:rsid w:val="000F6A79"/>
    <w:rsid w:val="001157F7"/>
    <w:rsid w:val="00266816"/>
    <w:rsid w:val="00295493"/>
    <w:rsid w:val="002B2BE4"/>
    <w:rsid w:val="002B53C4"/>
    <w:rsid w:val="00396D79"/>
    <w:rsid w:val="003E5522"/>
    <w:rsid w:val="003F2725"/>
    <w:rsid w:val="003F350F"/>
    <w:rsid w:val="00434AAD"/>
    <w:rsid w:val="004E5561"/>
    <w:rsid w:val="00566DDD"/>
    <w:rsid w:val="0061088C"/>
    <w:rsid w:val="006250BD"/>
    <w:rsid w:val="00701569"/>
    <w:rsid w:val="0070543B"/>
    <w:rsid w:val="0077258D"/>
    <w:rsid w:val="00785E9E"/>
    <w:rsid w:val="007A101F"/>
    <w:rsid w:val="0081560E"/>
    <w:rsid w:val="00862216"/>
    <w:rsid w:val="008843A8"/>
    <w:rsid w:val="008A4657"/>
    <w:rsid w:val="008C6644"/>
    <w:rsid w:val="008E1221"/>
    <w:rsid w:val="008F754C"/>
    <w:rsid w:val="00966283"/>
    <w:rsid w:val="009E364D"/>
    <w:rsid w:val="00A00893"/>
    <w:rsid w:val="00A9503D"/>
    <w:rsid w:val="00AC44C1"/>
    <w:rsid w:val="00B4152F"/>
    <w:rsid w:val="00C1245F"/>
    <w:rsid w:val="00C716D1"/>
    <w:rsid w:val="00CF620D"/>
    <w:rsid w:val="00D10139"/>
    <w:rsid w:val="00D80ADC"/>
    <w:rsid w:val="00D94982"/>
    <w:rsid w:val="00E65172"/>
    <w:rsid w:val="00EE3D4C"/>
    <w:rsid w:val="00F021F9"/>
    <w:rsid w:val="00F2349A"/>
    <w:rsid w:val="00F70908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4E9B9"/>
  <w15:chartTrackingRefBased/>
  <w15:docId w15:val="{1ECFC7C3-FF0D-4E86-8668-6D3B46F1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61"/>
    <w:pPr>
      <w:spacing w:after="40" w:line="240" w:lineRule="auto"/>
    </w:pPr>
    <w:rPr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4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644"/>
    <w:pPr>
      <w:keepNext/>
      <w:keepLines/>
      <w:spacing w:before="40" w:after="0"/>
      <w:outlineLvl w:val="1"/>
    </w:pPr>
    <w:rPr>
      <w:rFonts w:eastAsiaTheme="majorEastAsia" w:cstheme="majorBidi"/>
      <w:color w:val="76040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E242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E242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E24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418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418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418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418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22"/>
    <w:pPr>
      <w:ind w:left="720"/>
      <w:contextualSpacing/>
    </w:pPr>
  </w:style>
  <w:style w:type="table" w:styleId="TableGrid">
    <w:name w:val="Table Grid"/>
    <w:basedOn w:val="TableNormal"/>
    <w:uiPriority w:val="59"/>
    <w:rsid w:val="003E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BE4"/>
  </w:style>
  <w:style w:type="paragraph" w:styleId="Footer">
    <w:name w:val="footer"/>
    <w:basedOn w:val="Normal"/>
    <w:link w:val="FooterChar"/>
    <w:uiPriority w:val="99"/>
    <w:unhideWhenUsed/>
    <w:rsid w:val="002B2B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BE4"/>
  </w:style>
  <w:style w:type="paragraph" w:styleId="Title">
    <w:name w:val="Title"/>
    <w:basedOn w:val="Normal"/>
    <w:next w:val="Normal"/>
    <w:link w:val="TitleChar"/>
    <w:uiPriority w:val="1"/>
    <w:qFormat/>
    <w:rsid w:val="004E556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B4AB" w:themeColor="text2"/>
      <w:spacing w:val="-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E5561"/>
    <w:rPr>
      <w:rFonts w:asciiTheme="majorHAnsi" w:eastAsiaTheme="majorEastAsia" w:hAnsiTheme="majorHAnsi" w:cstheme="majorBidi"/>
      <w:caps/>
      <w:color w:val="00B4AB" w:themeColor="text2"/>
      <w:spacing w:val="-15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C6644"/>
    <w:rPr>
      <w:rFonts w:asciiTheme="majorHAnsi" w:eastAsiaTheme="majorEastAsia" w:hAnsiTheme="majorHAnsi" w:cstheme="majorBidi"/>
      <w:color w:val="FFFFFF" w:themeColor="background1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2B2BE4"/>
    <w:rPr>
      <w:i/>
      <w:iCs/>
      <w:color w:val="00B4AB" w:themeColor="text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6644"/>
    <w:rPr>
      <w:rFonts w:eastAsiaTheme="majorEastAsia" w:cstheme="majorBidi"/>
      <w:color w:val="760404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E4"/>
    <w:rPr>
      <w:rFonts w:asciiTheme="majorHAnsi" w:eastAsiaTheme="majorEastAsia" w:hAnsiTheme="majorHAnsi" w:cstheme="majorBidi"/>
      <w:color w:val="4E242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E4"/>
    <w:rPr>
      <w:rFonts w:asciiTheme="majorHAnsi" w:eastAsiaTheme="majorEastAsia" w:hAnsiTheme="majorHAnsi" w:cstheme="majorBidi"/>
      <w:color w:val="4E242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E4"/>
    <w:rPr>
      <w:rFonts w:asciiTheme="majorHAnsi" w:eastAsiaTheme="majorEastAsia" w:hAnsiTheme="majorHAnsi" w:cstheme="majorBidi"/>
      <w:caps/>
      <w:color w:val="4E24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E4"/>
    <w:rPr>
      <w:rFonts w:asciiTheme="majorHAnsi" w:eastAsiaTheme="majorEastAsia" w:hAnsiTheme="majorHAnsi" w:cstheme="majorBidi"/>
      <w:i/>
      <w:iCs/>
      <w:caps/>
      <w:color w:val="34181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E4"/>
    <w:rPr>
      <w:rFonts w:asciiTheme="majorHAnsi" w:eastAsiaTheme="majorEastAsia" w:hAnsiTheme="majorHAnsi" w:cstheme="majorBidi"/>
      <w:b/>
      <w:bCs/>
      <w:color w:val="34181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E4"/>
    <w:rPr>
      <w:rFonts w:asciiTheme="majorHAnsi" w:eastAsiaTheme="majorEastAsia" w:hAnsiTheme="majorHAnsi" w:cstheme="majorBidi"/>
      <w:b/>
      <w:bCs/>
      <w:i/>
      <w:iCs/>
      <w:color w:val="34181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E4"/>
    <w:rPr>
      <w:rFonts w:asciiTheme="majorHAnsi" w:eastAsiaTheme="majorEastAsia" w:hAnsiTheme="majorHAnsi" w:cstheme="majorBidi"/>
      <w:i/>
      <w:iCs/>
      <w:color w:val="34181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BE4"/>
    <w:rPr>
      <w:b/>
      <w:bCs/>
      <w:smallCaps/>
      <w:color w:val="00B4A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BE4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69313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BE4"/>
    <w:rPr>
      <w:rFonts w:asciiTheme="majorHAnsi" w:eastAsiaTheme="majorEastAsia" w:hAnsiTheme="majorHAnsi" w:cstheme="majorBidi"/>
      <w:color w:val="69313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B2BE4"/>
    <w:rPr>
      <w:b/>
      <w:bCs/>
    </w:rPr>
  </w:style>
  <w:style w:type="character" w:styleId="Emphasis">
    <w:name w:val="Emphasis"/>
    <w:basedOn w:val="DefaultParagraphFont"/>
    <w:uiPriority w:val="20"/>
    <w:qFormat/>
    <w:rsid w:val="002B2BE4"/>
    <w:rPr>
      <w:i/>
      <w:iCs/>
    </w:rPr>
  </w:style>
  <w:style w:type="paragraph" w:styleId="NoSpacing">
    <w:name w:val="No Spacing"/>
    <w:uiPriority w:val="1"/>
    <w:qFormat/>
    <w:rsid w:val="002B2B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2BE4"/>
    <w:pPr>
      <w:spacing w:before="120" w:after="120"/>
      <w:ind w:left="720"/>
    </w:pPr>
    <w:rPr>
      <w:color w:val="00B4A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2BE4"/>
    <w:rPr>
      <w:color w:val="00B4A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E4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0B4A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E4"/>
    <w:rPr>
      <w:rFonts w:asciiTheme="majorHAnsi" w:eastAsiaTheme="majorEastAsia" w:hAnsiTheme="majorHAnsi" w:cstheme="majorBidi"/>
      <w:color w:val="00B4AB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B2B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2BE4"/>
    <w:rPr>
      <w:smallCaps/>
      <w:color w:val="F60A0A" w:themeColor="text1" w:themeTint="A6"/>
      <w:u w:val="none" w:color="F8424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2BE4"/>
    <w:rPr>
      <w:b/>
      <w:bCs/>
      <w:smallCaps/>
      <w:color w:val="00B4A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B2B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BE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354D4"/>
    <w:rPr>
      <w:color w:val="00B4A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4D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0"/>
    <w:qFormat/>
    <w:rsid w:val="00FE5AA9"/>
    <w:pPr>
      <w:numPr>
        <w:numId w:val="7"/>
      </w:numPr>
      <w:spacing w:before="80" w:after="80"/>
      <w:contextualSpacing/>
    </w:pPr>
    <w:rPr>
      <w:rFonts w:cs="Times New Roman"/>
      <w:lang w:val="en-US"/>
    </w:rPr>
  </w:style>
  <w:style w:type="table" w:styleId="GridTable1Light">
    <w:name w:val="Grid Table 1 Light"/>
    <w:basedOn w:val="TableNormal"/>
    <w:uiPriority w:val="46"/>
    <w:rsid w:val="00FE5AA9"/>
    <w:pPr>
      <w:spacing w:before="80" w:after="0" w:line="240" w:lineRule="auto"/>
    </w:pPr>
    <w:rPr>
      <w:rFonts w:cs="Times New Roman"/>
      <w:sz w:val="19"/>
      <w:szCs w:val="19"/>
      <w:lang w:val="en-US"/>
    </w:rPr>
    <w:tblPr>
      <w:tblStyleRowBandSize w:val="1"/>
      <w:tblStyleColBandSize w:val="1"/>
      <w:tblBorders>
        <w:top w:val="single" w:sz="4" w:space="0" w:color="FA6868" w:themeColor="text1" w:themeTint="66"/>
        <w:left w:val="single" w:sz="4" w:space="0" w:color="FA6868" w:themeColor="text1" w:themeTint="66"/>
        <w:bottom w:val="single" w:sz="4" w:space="0" w:color="FA6868" w:themeColor="text1" w:themeTint="66"/>
        <w:right w:val="single" w:sz="4" w:space="0" w:color="FA6868" w:themeColor="text1" w:themeTint="66"/>
        <w:insideH w:val="single" w:sz="4" w:space="0" w:color="FA6868" w:themeColor="text1" w:themeTint="66"/>
        <w:insideV w:val="single" w:sz="4" w:space="0" w:color="FA686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1D1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1D1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E5AA9"/>
    <w:pPr>
      <w:spacing w:before="80" w:after="0" w:line="240" w:lineRule="auto"/>
    </w:pPr>
    <w:rPr>
      <w:rFonts w:cs="Times New Roman"/>
      <w:sz w:val="19"/>
      <w:szCs w:val="19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424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424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424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424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1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0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0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5847A2984E4ACBAE159D489862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B6A7-4615-4F0D-9839-3E5C4F1635C0}"/>
      </w:docPartPr>
      <w:docPartBody>
        <w:p w:rsidR="00272AEF" w:rsidRDefault="00697CF3" w:rsidP="00697CF3">
          <w:pPr>
            <w:pStyle w:val="795847A2984E4ACBAE159D4898625557"/>
          </w:pPr>
          <w:r>
            <w:t>Enter attendees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E522-067C-482D-805E-9C8EDC00DC52}"/>
      </w:docPartPr>
      <w:docPartBody>
        <w:p w:rsidR="00272AEF" w:rsidRDefault="00697CF3"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49DDF898847CA8BAD7F5D594E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9D10-A756-4BD2-92F1-3779E1C3EA17}"/>
      </w:docPartPr>
      <w:docPartBody>
        <w:p w:rsidR="00272AEF" w:rsidRDefault="00697CF3" w:rsidP="00697CF3">
          <w:pPr>
            <w:pStyle w:val="EA049DDF898847CA8BAD7F5D594EEED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38AACF62B46A9A8577C22E6ED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8857-8CD9-4BE3-A90E-B5142F0AD4F4}"/>
      </w:docPartPr>
      <w:docPartBody>
        <w:p w:rsidR="00272AEF" w:rsidRDefault="00697CF3" w:rsidP="00697CF3">
          <w:pPr>
            <w:pStyle w:val="0E338AACF62B46A9A8577C22E6EDD366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DBB6040D14408BBE2AD0FA512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A2DD-D08F-4FBF-8CE6-90590C683375}"/>
      </w:docPartPr>
      <w:docPartBody>
        <w:p w:rsidR="00001565" w:rsidRDefault="00272AEF" w:rsidP="00272AEF">
          <w:pPr>
            <w:pStyle w:val="EFDDBB6040D14408BBE2AD0FA512C5C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3AD9FAA5B4F248A96819D900D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8489-0760-4821-BC42-D02CB78EFAA6}"/>
      </w:docPartPr>
      <w:docPartBody>
        <w:p w:rsidR="00001565" w:rsidRDefault="00272AEF" w:rsidP="00272AEF">
          <w:pPr>
            <w:pStyle w:val="D3B3AD9FAA5B4F248A96819D900D8D4F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551CA153C443EB35AD7947B63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B418-030B-4A2D-B874-DAC37EDBC02C}"/>
      </w:docPartPr>
      <w:docPartBody>
        <w:p w:rsidR="00DA5E34" w:rsidRDefault="00001565" w:rsidP="00001565">
          <w:pPr>
            <w:pStyle w:val="7A5551CA153C443EB35AD7947B63933D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88B3CDD734F1EA8C368476335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50CE-819F-4BEA-BB6D-ACA4CE032CD7}"/>
      </w:docPartPr>
      <w:docPartBody>
        <w:p w:rsidR="00DA5E34" w:rsidRDefault="00001565" w:rsidP="00001565">
          <w:pPr>
            <w:pStyle w:val="B7688B3CDD734F1EA8C3684763358A14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D3EF2BBE54982BA94DAD34E88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95E8-42BB-426D-A45B-61BA4DEB1EA6}"/>
      </w:docPartPr>
      <w:docPartBody>
        <w:p w:rsidR="00DA5E34" w:rsidRDefault="00001565" w:rsidP="00001565">
          <w:pPr>
            <w:pStyle w:val="8ACD3EF2BBE54982BA94DAD34E884400"/>
          </w:pPr>
          <w:r>
            <w:t>Enter person responsible here</w:t>
          </w:r>
        </w:p>
      </w:docPartBody>
    </w:docPart>
    <w:docPart>
      <w:docPartPr>
        <w:name w:val="2DB7DEC66BC2419388145EE011F6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BF5F-55CE-4307-8636-56923D4FB566}"/>
      </w:docPartPr>
      <w:docPartBody>
        <w:p w:rsidR="00DA5E34" w:rsidRDefault="00001565" w:rsidP="00001565">
          <w:pPr>
            <w:pStyle w:val="2DB7DEC66BC2419388145EE011F6A5E7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8CC8EACA0475E8B5A799F1C264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D1D9-718D-4902-8E0F-A13A4F2880BB}"/>
      </w:docPartPr>
      <w:docPartBody>
        <w:p w:rsidR="00DA5E34" w:rsidRDefault="00001565" w:rsidP="00001565">
          <w:pPr>
            <w:pStyle w:val="5668CC8EACA0475E8B5A799F1C264BC0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31FF26B2746A08D245ECB85A7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584A-8527-47C5-B3C4-92DB9B164381}"/>
      </w:docPartPr>
      <w:docPartBody>
        <w:p w:rsidR="00DA5E34" w:rsidRDefault="00001565" w:rsidP="00001565">
          <w:pPr>
            <w:pStyle w:val="20331FF26B2746A08D245ECB85A7E6CB"/>
          </w:pPr>
          <w:r>
            <w:t>Enter person responsible here</w:t>
          </w:r>
        </w:p>
      </w:docPartBody>
    </w:docPart>
    <w:docPart>
      <w:docPartPr>
        <w:name w:val="52AF09E7C4C243158A232C475579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F951-1F52-4BA5-8B8F-0569DF72DB99}"/>
      </w:docPartPr>
      <w:docPartBody>
        <w:p w:rsidR="00DA5E34" w:rsidRDefault="00001565" w:rsidP="00001565">
          <w:pPr>
            <w:pStyle w:val="52AF09E7C4C243158A232C475579DF0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E0554DEDF44C3AAED0B3E1F8E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DDF7-0BD5-4A6E-A162-6CEB1E1CCD8B}"/>
      </w:docPartPr>
      <w:docPartBody>
        <w:p w:rsidR="00DA5E34" w:rsidRDefault="00001565" w:rsidP="00001565">
          <w:pPr>
            <w:pStyle w:val="F33E0554DEDF44C3AAED0B3E1F8ECBC0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062939294B9DB819FD10ED50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C582-7943-4B1F-A1F5-EE8777FBCF67}"/>
      </w:docPartPr>
      <w:docPartBody>
        <w:p w:rsidR="00DA5E34" w:rsidRDefault="00001565" w:rsidP="00001565">
          <w:pPr>
            <w:pStyle w:val="2A37062939294B9DB819FD10ED50F64B"/>
          </w:pPr>
          <w:r>
            <w:t>Enter person responsible here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9DB1-9A69-44F0-A807-F37EECDA14D4}"/>
      </w:docPartPr>
      <w:docPartBody>
        <w:p w:rsidR="00DA5E34" w:rsidRDefault="00001565"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92F8E209A345BD934D3B225C9C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4380-0950-4C46-82DB-16340BA9C172}"/>
      </w:docPartPr>
      <w:docPartBody>
        <w:p w:rsidR="003C6EC2" w:rsidRDefault="00DA5E34" w:rsidP="00DA5E34">
          <w:pPr>
            <w:pStyle w:val="B292F8E209A345BD934D3B225C9CAD87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7007CD9494B3D976C5C235F67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890F-F79B-4A1A-A24B-195DF51C2AFD}"/>
      </w:docPartPr>
      <w:docPartBody>
        <w:p w:rsidR="003C6EC2" w:rsidRDefault="00DA5E34" w:rsidP="00DA5E34">
          <w:pPr>
            <w:pStyle w:val="4A57007CD9494B3D976C5C235F67E8FC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205B949E5404C8133429BA7267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43D5-E733-4B44-A985-352B5DCEEAB3}"/>
      </w:docPartPr>
      <w:docPartBody>
        <w:p w:rsidR="003C6EC2" w:rsidRDefault="00DA5E34" w:rsidP="00DA5E34">
          <w:pPr>
            <w:pStyle w:val="5C9205B949E5404C8133429BA72672C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C1F18D67C483CAC6950E47C0A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B003-E102-4C8D-9BAC-69C08541C29E}"/>
      </w:docPartPr>
      <w:docPartBody>
        <w:p w:rsidR="003C6EC2" w:rsidRDefault="00DA5E34" w:rsidP="00DA5E34">
          <w:pPr>
            <w:pStyle w:val="CA3C1F18D67C483CAC6950E47C0A6B3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2AD88278142A48C3598D2ED89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09DA-5B5B-42B3-B9D3-990A730F163B}"/>
      </w:docPartPr>
      <w:docPartBody>
        <w:p w:rsidR="003C6EC2" w:rsidRDefault="00DA5E34" w:rsidP="00DA5E34">
          <w:pPr>
            <w:pStyle w:val="FD82AD88278142A48C3598D2ED894E2D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00E625193433092D61A2CDBB4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A3C8-1AF9-4082-A19B-BB4C4AD97E9D}"/>
      </w:docPartPr>
      <w:docPartBody>
        <w:p w:rsidR="003C6EC2" w:rsidRDefault="00DA5E34" w:rsidP="00DA5E34">
          <w:pPr>
            <w:pStyle w:val="C7E00E625193433092D61A2CDBB48EB9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3AFF1AE8D4E4BAEE7941E063B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54D0-C208-4C73-A6E0-4265165A1538}"/>
      </w:docPartPr>
      <w:docPartBody>
        <w:p w:rsidR="003C6EC2" w:rsidRDefault="00DA5E34" w:rsidP="00DA5E34">
          <w:pPr>
            <w:pStyle w:val="7473AFF1AE8D4E4BAEE7941E063B439B"/>
          </w:pPr>
          <w:r>
            <w:t>Enter person responsible here</w:t>
          </w:r>
        </w:p>
      </w:docPartBody>
    </w:docPart>
    <w:docPart>
      <w:docPartPr>
        <w:name w:val="783C0B2B34A9432D835CE2C6DCC3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DA02-4DBE-4546-9FAB-624AB0CF76EE}"/>
      </w:docPartPr>
      <w:docPartBody>
        <w:p w:rsidR="003C6EC2" w:rsidRDefault="00DA5E34" w:rsidP="00DA5E34">
          <w:pPr>
            <w:pStyle w:val="783C0B2B34A9432D835CE2C6DCC3322E"/>
          </w:pPr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77DF627EFA4BFB9DFCA91F5C37F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BBCD-4020-4ADA-BA4A-4B4A25172C9E}"/>
      </w:docPartPr>
      <w:docPartBody>
        <w:p w:rsidR="003C6EC2" w:rsidRDefault="00DA5E34" w:rsidP="00DA5E34">
          <w:pPr>
            <w:pStyle w:val="2577DF627EFA4BFB9DFCA91F5C37FC6A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754184C9B42FE963226D7DA38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BD50-6500-46D4-9906-62E1D39E35A3}"/>
      </w:docPartPr>
      <w:docPartBody>
        <w:p w:rsidR="003C6EC2" w:rsidRDefault="00DA5E34" w:rsidP="00DA5E34">
          <w:pPr>
            <w:pStyle w:val="48E754184C9B42FE963226D7DA38784C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25C8C057341C79798A283B06A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B7DB-3574-42BB-BD00-E386C1021C91}"/>
      </w:docPartPr>
      <w:docPartBody>
        <w:p w:rsidR="003C6EC2" w:rsidRDefault="00DA5E34" w:rsidP="00DA5E34">
          <w:pPr>
            <w:pStyle w:val="78F25C8C057341C79798A283B06AC420"/>
          </w:pPr>
          <w:r>
            <w:t>Enter person responsible here</w:t>
          </w:r>
        </w:p>
      </w:docPartBody>
    </w:docPart>
    <w:docPart>
      <w:docPartPr>
        <w:name w:val="F4F6BF17E0FA45AE8B48E33F83BF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0C77-5CF1-499E-9B0D-4345207EAF4A}"/>
      </w:docPartPr>
      <w:docPartBody>
        <w:p w:rsidR="003C6EC2" w:rsidRDefault="00DA5E34" w:rsidP="00DA5E34">
          <w:pPr>
            <w:pStyle w:val="F4F6BF17E0FA45AE8B48E33F83BF3754"/>
          </w:pPr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A7859EF9E343A29B88B7B04874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E435-1CDD-453D-8705-507849D52F5D}"/>
      </w:docPartPr>
      <w:docPartBody>
        <w:p w:rsidR="003C6EC2" w:rsidRDefault="00DA5E34" w:rsidP="00DA5E34">
          <w:pPr>
            <w:pStyle w:val="83A7859EF9E343A29B88B7B048745B4B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3E09BE89B434C99453C70F0D5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EED5-0C71-48B7-9F0C-9A5A80DA3B2A}"/>
      </w:docPartPr>
      <w:docPartBody>
        <w:p w:rsidR="003C6EC2" w:rsidRDefault="00DA5E34" w:rsidP="00DA5E34">
          <w:pPr>
            <w:pStyle w:val="7213E09BE89B434C99453C70F0D54F45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65618BF5744E98F90901D6ACD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7906-E3E9-4D03-8ADE-6AF9C1077A83}"/>
      </w:docPartPr>
      <w:docPartBody>
        <w:p w:rsidR="003C6EC2" w:rsidRDefault="00DA5E34" w:rsidP="00DA5E34">
          <w:pPr>
            <w:pStyle w:val="39765618BF5744E98F90901D6ACDD42F"/>
          </w:pPr>
          <w:r>
            <w:t>Enter person responsible here</w:t>
          </w:r>
        </w:p>
      </w:docPartBody>
    </w:docPart>
    <w:docPart>
      <w:docPartPr>
        <w:name w:val="BD0AC0BC0F8E4118B1C3E2E74213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71EC-BCF2-4808-B55B-2EA50702AB3F}"/>
      </w:docPartPr>
      <w:docPartBody>
        <w:p w:rsidR="003C6EC2" w:rsidRDefault="00DA5E34" w:rsidP="00DA5E34">
          <w:pPr>
            <w:pStyle w:val="BD0AC0BC0F8E4118B1C3E2E74213092E"/>
          </w:pPr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DD814E21AC490D9B96B40D853C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9C0D2-CDD4-48D9-9F62-2E7E39C0B41F}"/>
      </w:docPartPr>
      <w:docPartBody>
        <w:p w:rsidR="003C6EC2" w:rsidRDefault="00DA5E34" w:rsidP="00DA5E34">
          <w:pPr>
            <w:pStyle w:val="B3DD814E21AC490D9B96B40D853CDCEB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979E9BB724FE6B2C4FC13EF03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B777-DC29-4AC9-97F5-A7DCE09A7A88}"/>
      </w:docPartPr>
      <w:docPartBody>
        <w:p w:rsidR="003C6EC2" w:rsidRDefault="00DA5E34" w:rsidP="00DA5E34">
          <w:pPr>
            <w:pStyle w:val="BBE979E9BB724FE6B2C4FC13EF035C72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9EC8D91A44B9EB4B65F9F691E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9CDB-6679-4949-A503-08655CCA212C}"/>
      </w:docPartPr>
      <w:docPartBody>
        <w:p w:rsidR="003C6EC2" w:rsidRDefault="00DA5E34" w:rsidP="00DA5E34">
          <w:pPr>
            <w:pStyle w:val="7E59EC8D91A44B9EB4B65F9F691E664E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1F3909E7F48E2A4088393EF64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C55F-CE4E-42FD-A6C4-E62D2126B746}"/>
      </w:docPartPr>
      <w:docPartBody>
        <w:p w:rsidR="003C6EC2" w:rsidRDefault="00DA5E34" w:rsidP="00DA5E34">
          <w:pPr>
            <w:pStyle w:val="4301F3909E7F48E2A4088393EF6421C2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A2BA3213A49E6AFE45FFC71AF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E56C-EB4C-4991-BADE-DB99B2FD0A78}"/>
      </w:docPartPr>
      <w:docPartBody>
        <w:p w:rsidR="003C6EC2" w:rsidRDefault="00DA5E34" w:rsidP="00DA5E34">
          <w:pPr>
            <w:pStyle w:val="723A2BA3213A49E6AFE45FFC71AFFC7F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11BAFE51249979A1D27889407C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7B75-2BBB-4D6F-97C5-9288DEA2E885}"/>
      </w:docPartPr>
      <w:docPartBody>
        <w:p w:rsidR="003C6EC2" w:rsidRDefault="00DA5E34" w:rsidP="00DA5E34">
          <w:pPr>
            <w:pStyle w:val="9BD11BAFE51249979A1D27889407CE57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1CCB6AD454EE5954E8671CE5E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E8DE-58EB-4B2E-BDFF-8201E8ADD9D7}"/>
      </w:docPartPr>
      <w:docPartBody>
        <w:p w:rsidR="003C6EC2" w:rsidRDefault="00DA5E34" w:rsidP="00DA5E34">
          <w:pPr>
            <w:pStyle w:val="E5E1CCB6AD454EE5954E8671CE5ED0B8"/>
          </w:pPr>
          <w:r>
            <w:t>Enter person responsible here</w:t>
          </w:r>
        </w:p>
      </w:docPartBody>
    </w:docPart>
    <w:docPart>
      <w:docPartPr>
        <w:name w:val="008D9ACCEA5B4BB38D988C0B4EE9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ACBF4-ADB5-482E-9D60-68FABED8CD95}"/>
      </w:docPartPr>
      <w:docPartBody>
        <w:p w:rsidR="003C6EC2" w:rsidRDefault="00DA5E34" w:rsidP="00DA5E34">
          <w:pPr>
            <w:pStyle w:val="008D9ACCEA5B4BB38D988C0B4EE96329"/>
          </w:pPr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2A838814164F828636403C14F84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4ABB-5362-4F21-B872-0A5303A92912}"/>
      </w:docPartPr>
      <w:docPartBody>
        <w:p w:rsidR="003C6EC2" w:rsidRDefault="00DA5E34" w:rsidP="00DA5E34">
          <w:pPr>
            <w:pStyle w:val="EA2A838814164F828636403C14F84E1C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2F8BAEF794C81836C204ABFBA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14BC-7FCF-4177-97C4-07F412CFA0E4}"/>
      </w:docPartPr>
      <w:docPartBody>
        <w:p w:rsidR="003C6EC2" w:rsidRDefault="00DA5E34" w:rsidP="00DA5E34">
          <w:pPr>
            <w:pStyle w:val="C692F8BAEF794C81836C204ABFBA4E43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7C18EDE73437C8A102193FA48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F3DE-728F-4C14-A75E-790E10F367BF}"/>
      </w:docPartPr>
      <w:docPartBody>
        <w:p w:rsidR="003C6EC2" w:rsidRDefault="00DA5E34" w:rsidP="00DA5E34">
          <w:pPr>
            <w:pStyle w:val="5907C18EDE73437C8A102193FA485AAE"/>
          </w:pPr>
          <w:r>
            <w:t>Enter person responsible here</w:t>
          </w:r>
        </w:p>
      </w:docPartBody>
    </w:docPart>
    <w:docPart>
      <w:docPartPr>
        <w:name w:val="9E384C089FAC49BF8CCA1EBE2B77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C032-1244-463D-A919-E7ACFB62E901}"/>
      </w:docPartPr>
      <w:docPartBody>
        <w:p w:rsidR="003C6EC2" w:rsidRDefault="00DA5E34" w:rsidP="00DA5E34">
          <w:pPr>
            <w:pStyle w:val="9E384C089FAC49BF8CCA1EBE2B772FD9"/>
          </w:pPr>
          <w:r w:rsidRPr="00A95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1249B6083A4A1EB8A449A63932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6F62-91AF-4911-B8B9-DFD2C487D5E3}"/>
      </w:docPartPr>
      <w:docPartBody>
        <w:p w:rsidR="003C6EC2" w:rsidRDefault="00DA5E34" w:rsidP="00DA5E34">
          <w:pPr>
            <w:pStyle w:val="981249B6083A4A1EB8A449A63932213F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64E44251D47E49CAE4EB345BE0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6A86-9A8A-40E5-9494-EE81E8C460F3}"/>
      </w:docPartPr>
      <w:docPartBody>
        <w:p w:rsidR="003C6EC2" w:rsidRDefault="00DA5E34" w:rsidP="00DA5E34">
          <w:pPr>
            <w:pStyle w:val="15F64E44251D47E49CAE4EB345BE012C"/>
          </w:pPr>
          <w:r w:rsidRPr="005532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4A9CF94D14B6095EF23CC73FD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FEAF-4BA8-4D0C-B15B-D84792739AD2}"/>
      </w:docPartPr>
      <w:docPartBody>
        <w:p w:rsidR="003C6EC2" w:rsidRDefault="00DA5E34" w:rsidP="00DA5E34">
          <w:pPr>
            <w:pStyle w:val="6864A9CF94D14B6095EF23CC73FDB7FF"/>
          </w:pPr>
          <w:r>
            <w:t>Enter person responsible here</w:t>
          </w:r>
        </w:p>
      </w:docPartBody>
    </w:docPart>
    <w:docPart>
      <w:docPartPr>
        <w:name w:val="8498F99417644A37AAF6B4126C52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6F00-2584-4EA1-8801-11D00C221906}"/>
      </w:docPartPr>
      <w:docPartBody>
        <w:p w:rsidR="003C6EC2" w:rsidRDefault="00DA5E34" w:rsidP="00DA5E34">
          <w:pPr>
            <w:pStyle w:val="8498F99417644A37AAF6B4126C525FE8"/>
          </w:pPr>
          <w:r w:rsidRPr="00A953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F3"/>
    <w:rsid w:val="00001565"/>
    <w:rsid w:val="001F4D7D"/>
    <w:rsid w:val="00272AEF"/>
    <w:rsid w:val="002E191B"/>
    <w:rsid w:val="003C6EC2"/>
    <w:rsid w:val="005A0122"/>
    <w:rsid w:val="005D4363"/>
    <w:rsid w:val="00614AFE"/>
    <w:rsid w:val="00697CF3"/>
    <w:rsid w:val="008302F3"/>
    <w:rsid w:val="00A052DA"/>
    <w:rsid w:val="00DA5E34"/>
    <w:rsid w:val="00E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5551CA153C443EB35AD7947B63933D">
    <w:name w:val="7A5551CA153C443EB35AD7947B63933D"/>
    <w:rsid w:val="00001565"/>
  </w:style>
  <w:style w:type="paragraph" w:customStyle="1" w:styleId="EFDDBB6040D14408BBE2AD0FA512C5C9">
    <w:name w:val="EFDDBB6040D14408BBE2AD0FA512C5C9"/>
    <w:rsid w:val="00272AEF"/>
  </w:style>
  <w:style w:type="paragraph" w:customStyle="1" w:styleId="D3B3AD9FAA5B4F248A96819D900D8D4F">
    <w:name w:val="D3B3AD9FAA5B4F248A96819D900D8D4F"/>
    <w:rsid w:val="00272AEF"/>
  </w:style>
  <w:style w:type="paragraph" w:customStyle="1" w:styleId="B7688B3CDD734F1EA8C3684763358A14">
    <w:name w:val="B7688B3CDD734F1EA8C3684763358A14"/>
    <w:rsid w:val="00001565"/>
  </w:style>
  <w:style w:type="paragraph" w:customStyle="1" w:styleId="795847A2984E4ACBAE159D4898625557">
    <w:name w:val="795847A2984E4ACBAE159D4898625557"/>
    <w:rsid w:val="00697CF3"/>
  </w:style>
  <w:style w:type="paragraph" w:customStyle="1" w:styleId="8ACD3EF2BBE54982BA94DAD34E884400">
    <w:name w:val="8ACD3EF2BBE54982BA94DAD34E884400"/>
    <w:rsid w:val="00001565"/>
  </w:style>
  <w:style w:type="paragraph" w:customStyle="1" w:styleId="1165026D4CA1411DB64CF22C145860B8">
    <w:name w:val="1165026D4CA1411DB64CF22C145860B8"/>
    <w:rsid w:val="00001565"/>
  </w:style>
  <w:style w:type="paragraph" w:customStyle="1" w:styleId="2DB7DEC66BC2419388145EE011F6A5E7">
    <w:name w:val="2DB7DEC66BC2419388145EE011F6A5E7"/>
    <w:rsid w:val="00001565"/>
  </w:style>
  <w:style w:type="paragraph" w:customStyle="1" w:styleId="5668CC8EACA0475E8B5A799F1C264BC0">
    <w:name w:val="5668CC8EACA0475E8B5A799F1C264BC0"/>
    <w:rsid w:val="00001565"/>
  </w:style>
  <w:style w:type="paragraph" w:customStyle="1" w:styleId="20331FF26B2746A08D245ECB85A7E6CB">
    <w:name w:val="20331FF26B2746A08D245ECB85A7E6CB"/>
    <w:rsid w:val="00001565"/>
  </w:style>
  <w:style w:type="paragraph" w:customStyle="1" w:styleId="00F4AC773708403B9D6DFE53F197ADEC">
    <w:name w:val="00F4AC773708403B9D6DFE53F197ADEC"/>
    <w:rsid w:val="00001565"/>
  </w:style>
  <w:style w:type="character" w:styleId="PlaceholderText">
    <w:name w:val="Placeholder Text"/>
    <w:basedOn w:val="DefaultParagraphFont"/>
    <w:uiPriority w:val="99"/>
    <w:semiHidden/>
    <w:rsid w:val="00DA5E34"/>
    <w:rPr>
      <w:color w:val="808080"/>
    </w:rPr>
  </w:style>
  <w:style w:type="paragraph" w:customStyle="1" w:styleId="52AF09E7C4C243158A232C475579DF09">
    <w:name w:val="52AF09E7C4C243158A232C475579DF09"/>
    <w:rsid w:val="00001565"/>
  </w:style>
  <w:style w:type="paragraph" w:customStyle="1" w:styleId="F33E0554DEDF44C3AAED0B3E1F8ECBC0">
    <w:name w:val="F33E0554DEDF44C3AAED0B3E1F8ECBC0"/>
    <w:rsid w:val="00001565"/>
  </w:style>
  <w:style w:type="paragraph" w:customStyle="1" w:styleId="B292F8E209A345BD934D3B225C9CAD87">
    <w:name w:val="B292F8E209A345BD934D3B225C9CAD87"/>
    <w:rsid w:val="00DA5E34"/>
  </w:style>
  <w:style w:type="paragraph" w:customStyle="1" w:styleId="2A37062939294B9DB819FD10ED50F64B">
    <w:name w:val="2A37062939294B9DB819FD10ED50F64B"/>
    <w:rsid w:val="00001565"/>
  </w:style>
  <w:style w:type="paragraph" w:customStyle="1" w:styleId="4A57007CD9494B3D976C5C235F67E8FC">
    <w:name w:val="4A57007CD9494B3D976C5C235F67E8FC"/>
    <w:rsid w:val="00DA5E34"/>
  </w:style>
  <w:style w:type="paragraph" w:customStyle="1" w:styleId="31F682E08D1E4CF9B58D463D697EC962">
    <w:name w:val="31F682E08D1E4CF9B58D463D697EC962"/>
    <w:rsid w:val="00001565"/>
  </w:style>
  <w:style w:type="paragraph" w:customStyle="1" w:styleId="5C9205B949E5404C8133429BA72672C9">
    <w:name w:val="5C9205B949E5404C8133429BA72672C9"/>
    <w:rsid w:val="00DA5E34"/>
  </w:style>
  <w:style w:type="paragraph" w:customStyle="1" w:styleId="EA049DDF898847CA8BAD7F5D594EEED9">
    <w:name w:val="EA049DDF898847CA8BAD7F5D594EEED9"/>
    <w:rsid w:val="00697CF3"/>
  </w:style>
  <w:style w:type="paragraph" w:customStyle="1" w:styleId="0E338AACF62B46A9A8577C22E6EDD366">
    <w:name w:val="0E338AACF62B46A9A8577C22E6EDD366"/>
    <w:rsid w:val="00697CF3"/>
  </w:style>
  <w:style w:type="paragraph" w:customStyle="1" w:styleId="CA3C1F18D67C483CAC6950E47C0A6B39">
    <w:name w:val="CA3C1F18D67C483CAC6950E47C0A6B39"/>
    <w:rsid w:val="00DA5E34"/>
  </w:style>
  <w:style w:type="paragraph" w:customStyle="1" w:styleId="FD82AD88278142A48C3598D2ED894E2D">
    <w:name w:val="FD82AD88278142A48C3598D2ED894E2D"/>
    <w:rsid w:val="00DA5E34"/>
  </w:style>
  <w:style w:type="paragraph" w:customStyle="1" w:styleId="C7E00E625193433092D61A2CDBB48EB9">
    <w:name w:val="C7E00E625193433092D61A2CDBB48EB9"/>
    <w:rsid w:val="00DA5E34"/>
  </w:style>
  <w:style w:type="paragraph" w:customStyle="1" w:styleId="7473AFF1AE8D4E4BAEE7941E063B439B">
    <w:name w:val="7473AFF1AE8D4E4BAEE7941E063B439B"/>
    <w:rsid w:val="00DA5E34"/>
  </w:style>
  <w:style w:type="paragraph" w:customStyle="1" w:styleId="783C0B2B34A9432D835CE2C6DCC3322E">
    <w:name w:val="783C0B2B34A9432D835CE2C6DCC3322E"/>
    <w:rsid w:val="00DA5E34"/>
  </w:style>
  <w:style w:type="paragraph" w:customStyle="1" w:styleId="2577DF627EFA4BFB9DFCA91F5C37FC6A">
    <w:name w:val="2577DF627EFA4BFB9DFCA91F5C37FC6A"/>
    <w:rsid w:val="00DA5E34"/>
  </w:style>
  <w:style w:type="paragraph" w:customStyle="1" w:styleId="48E754184C9B42FE963226D7DA38784C">
    <w:name w:val="48E754184C9B42FE963226D7DA38784C"/>
    <w:rsid w:val="00DA5E34"/>
  </w:style>
  <w:style w:type="paragraph" w:customStyle="1" w:styleId="78F25C8C057341C79798A283B06AC420">
    <w:name w:val="78F25C8C057341C79798A283B06AC420"/>
    <w:rsid w:val="00DA5E34"/>
  </w:style>
  <w:style w:type="paragraph" w:customStyle="1" w:styleId="F4F6BF17E0FA45AE8B48E33F83BF3754">
    <w:name w:val="F4F6BF17E0FA45AE8B48E33F83BF3754"/>
    <w:rsid w:val="00DA5E34"/>
  </w:style>
  <w:style w:type="paragraph" w:customStyle="1" w:styleId="83A7859EF9E343A29B88B7B048745B4B">
    <w:name w:val="83A7859EF9E343A29B88B7B048745B4B"/>
    <w:rsid w:val="00DA5E34"/>
  </w:style>
  <w:style w:type="paragraph" w:customStyle="1" w:styleId="7213E09BE89B434C99453C70F0D54F45">
    <w:name w:val="7213E09BE89B434C99453C70F0D54F45"/>
    <w:rsid w:val="00DA5E34"/>
  </w:style>
  <w:style w:type="paragraph" w:customStyle="1" w:styleId="39765618BF5744E98F90901D6ACDD42F">
    <w:name w:val="39765618BF5744E98F90901D6ACDD42F"/>
    <w:rsid w:val="00DA5E34"/>
  </w:style>
  <w:style w:type="paragraph" w:customStyle="1" w:styleId="BD0AC0BC0F8E4118B1C3E2E74213092E">
    <w:name w:val="BD0AC0BC0F8E4118B1C3E2E74213092E"/>
    <w:rsid w:val="00DA5E34"/>
  </w:style>
  <w:style w:type="paragraph" w:customStyle="1" w:styleId="B3DD814E21AC490D9B96B40D853CDCEB">
    <w:name w:val="B3DD814E21AC490D9B96B40D853CDCEB"/>
    <w:rsid w:val="00DA5E34"/>
  </w:style>
  <w:style w:type="paragraph" w:customStyle="1" w:styleId="BBE979E9BB724FE6B2C4FC13EF035C72">
    <w:name w:val="BBE979E9BB724FE6B2C4FC13EF035C72"/>
    <w:rsid w:val="00DA5E34"/>
  </w:style>
  <w:style w:type="paragraph" w:customStyle="1" w:styleId="7E59EC8D91A44B9EB4B65F9F691E664E">
    <w:name w:val="7E59EC8D91A44B9EB4B65F9F691E664E"/>
    <w:rsid w:val="00DA5E34"/>
  </w:style>
  <w:style w:type="paragraph" w:customStyle="1" w:styleId="4301F3909E7F48E2A4088393EF6421C2">
    <w:name w:val="4301F3909E7F48E2A4088393EF6421C2"/>
    <w:rsid w:val="00DA5E34"/>
  </w:style>
  <w:style w:type="paragraph" w:customStyle="1" w:styleId="723A2BA3213A49E6AFE45FFC71AFFC7F">
    <w:name w:val="723A2BA3213A49E6AFE45FFC71AFFC7F"/>
    <w:rsid w:val="00DA5E34"/>
  </w:style>
  <w:style w:type="paragraph" w:customStyle="1" w:styleId="9BD11BAFE51249979A1D27889407CE57">
    <w:name w:val="9BD11BAFE51249979A1D27889407CE57"/>
    <w:rsid w:val="00DA5E34"/>
  </w:style>
  <w:style w:type="paragraph" w:customStyle="1" w:styleId="E5E1CCB6AD454EE5954E8671CE5ED0B8">
    <w:name w:val="E5E1CCB6AD454EE5954E8671CE5ED0B8"/>
    <w:rsid w:val="00DA5E34"/>
  </w:style>
  <w:style w:type="paragraph" w:customStyle="1" w:styleId="008D9ACCEA5B4BB38D988C0B4EE96329">
    <w:name w:val="008D9ACCEA5B4BB38D988C0B4EE96329"/>
    <w:rsid w:val="00DA5E34"/>
  </w:style>
  <w:style w:type="paragraph" w:customStyle="1" w:styleId="EA2A838814164F828636403C14F84E1C">
    <w:name w:val="EA2A838814164F828636403C14F84E1C"/>
    <w:rsid w:val="00DA5E34"/>
  </w:style>
  <w:style w:type="paragraph" w:customStyle="1" w:styleId="C692F8BAEF794C81836C204ABFBA4E43">
    <w:name w:val="C692F8BAEF794C81836C204ABFBA4E43"/>
    <w:rsid w:val="00DA5E34"/>
  </w:style>
  <w:style w:type="paragraph" w:customStyle="1" w:styleId="5907C18EDE73437C8A102193FA485AAE">
    <w:name w:val="5907C18EDE73437C8A102193FA485AAE"/>
    <w:rsid w:val="00DA5E34"/>
  </w:style>
  <w:style w:type="paragraph" w:customStyle="1" w:styleId="9E384C089FAC49BF8CCA1EBE2B772FD9">
    <w:name w:val="9E384C089FAC49BF8CCA1EBE2B772FD9"/>
    <w:rsid w:val="00DA5E34"/>
  </w:style>
  <w:style w:type="paragraph" w:customStyle="1" w:styleId="981249B6083A4A1EB8A449A63932213F">
    <w:name w:val="981249B6083A4A1EB8A449A63932213F"/>
    <w:rsid w:val="00DA5E34"/>
  </w:style>
  <w:style w:type="paragraph" w:customStyle="1" w:styleId="15F64E44251D47E49CAE4EB345BE012C">
    <w:name w:val="15F64E44251D47E49CAE4EB345BE012C"/>
    <w:rsid w:val="00DA5E34"/>
  </w:style>
  <w:style w:type="paragraph" w:customStyle="1" w:styleId="6864A9CF94D14B6095EF23CC73FDB7FF">
    <w:name w:val="6864A9CF94D14B6095EF23CC73FDB7FF"/>
    <w:rsid w:val="00DA5E34"/>
  </w:style>
  <w:style w:type="paragraph" w:customStyle="1" w:styleId="8498F99417644A37AAF6B4126C525FE8">
    <w:name w:val="8498F99417644A37AAF6B4126C525FE8"/>
    <w:rsid w:val="00DA5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uerida">
      <a:dk1>
        <a:srgbClr val="760404"/>
      </a:dk1>
      <a:lt1>
        <a:sysClr val="window" lastClr="FFFFFF"/>
      </a:lt1>
      <a:dk2>
        <a:srgbClr val="00B4AB"/>
      </a:dk2>
      <a:lt2>
        <a:srgbClr val="FFFFFF"/>
      </a:lt2>
      <a:accent1>
        <a:srgbClr val="693131"/>
      </a:accent1>
      <a:accent2>
        <a:srgbClr val="BA6A6A"/>
      </a:accent2>
      <a:accent3>
        <a:srgbClr val="7B7B7B"/>
      </a:accent3>
      <a:accent4>
        <a:srgbClr val="EDEDED"/>
      </a:accent4>
      <a:accent5>
        <a:srgbClr val="F1E1E1"/>
      </a:accent5>
      <a:accent6>
        <a:srgbClr val="ECA73B"/>
      </a:accent6>
      <a:hlink>
        <a:srgbClr val="00B4AB"/>
      </a:hlink>
      <a:folHlink>
        <a:srgbClr val="00B4AB"/>
      </a:folHlink>
    </a:clrScheme>
    <a:fontScheme name="Querida">
      <a:majorFont>
        <a:latin typeface="Baskerville Old Face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Querido</dc:creator>
  <cp:keywords/>
  <dc:description/>
  <cp:lastModifiedBy>Becky Querido</cp:lastModifiedBy>
  <cp:revision>19</cp:revision>
  <cp:lastPrinted>2022-11-17T19:04:00Z</cp:lastPrinted>
  <dcterms:created xsi:type="dcterms:W3CDTF">2022-11-24T18:41:00Z</dcterms:created>
  <dcterms:modified xsi:type="dcterms:W3CDTF">2023-02-09T01:17:00Z</dcterms:modified>
</cp:coreProperties>
</file>